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2E" w:rsidRDefault="005F772E" w:rsidP="005F77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44546A" w:themeColor="text2"/>
          <w:sz w:val="44"/>
          <w:szCs w:val="44"/>
        </w:rPr>
      </w:pPr>
    </w:p>
    <w:p w:rsidR="00510CDB" w:rsidRPr="005F772E" w:rsidRDefault="00510CDB" w:rsidP="005F77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44546A" w:themeColor="text2"/>
          <w:sz w:val="44"/>
          <w:szCs w:val="44"/>
        </w:rPr>
      </w:pPr>
      <w:r w:rsidRPr="005F772E">
        <w:rPr>
          <w:rFonts w:ascii="Arial" w:hAnsi="Arial" w:cs="Arial"/>
          <w:b/>
          <w:color w:val="44546A" w:themeColor="text2"/>
          <w:sz w:val="44"/>
          <w:szCs w:val="44"/>
        </w:rPr>
        <w:t>BULLETIN DE PRE-INSCRIPTION</w:t>
      </w:r>
    </w:p>
    <w:p w:rsidR="008C08B7" w:rsidRPr="005F772E" w:rsidRDefault="0094576F" w:rsidP="005F772E">
      <w:pPr>
        <w:jc w:val="right"/>
        <w:rPr>
          <w:rFonts w:ascii="Arial" w:hAnsi="Arial" w:cs="Arial"/>
          <w:b/>
          <w:color w:val="44546A" w:themeColor="tex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5B84B" wp14:editId="661C1B4A">
                <wp:simplePos x="0" y="0"/>
                <wp:positionH relativeFrom="column">
                  <wp:posOffset>-1081405</wp:posOffset>
                </wp:positionH>
                <wp:positionV relativeFrom="paragraph">
                  <wp:posOffset>430530</wp:posOffset>
                </wp:positionV>
                <wp:extent cx="3347720" cy="359410"/>
                <wp:effectExtent l="0" t="0" r="5080" b="2540"/>
                <wp:wrapNone/>
                <wp:docPr id="1366" name="Rectangle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3594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1515" id="Rectangle 1366" o:spid="_x0000_s1026" style="position:absolute;margin-left:-85.15pt;margin-top:33.9pt;width:263.6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" fillcolor="#44546a [3215]" stroked="f" strokeweight="1pt"/>
            </w:pict>
          </mc:Fallback>
        </mc:AlternateContent>
      </w:r>
      <w:r w:rsidR="005F772E">
        <w:rPr>
          <w:rFonts w:ascii="Arial" w:hAnsi="Arial" w:cs="Arial"/>
          <w:b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86B7F" wp14:editId="3B20D728">
                <wp:simplePos x="0" y="0"/>
                <wp:positionH relativeFrom="column">
                  <wp:posOffset>-937895</wp:posOffset>
                </wp:positionH>
                <wp:positionV relativeFrom="paragraph">
                  <wp:posOffset>140970</wp:posOffset>
                </wp:positionV>
                <wp:extent cx="37440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D75B2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11.1pt" to="220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" strokecolor="#44546a [3215]" strokeweight="1.5pt">
                <v:stroke joinstyle="miter"/>
              </v:line>
            </w:pict>
          </mc:Fallback>
        </mc:AlternateContent>
      </w:r>
      <w:r w:rsidR="00510CDB" w:rsidRPr="005F772E">
        <w:rPr>
          <w:rFonts w:ascii="Arial" w:hAnsi="Arial" w:cs="Arial"/>
          <w:b/>
          <w:color w:val="44546A" w:themeColor="text2"/>
          <w:sz w:val="32"/>
          <w:szCs w:val="32"/>
        </w:rPr>
        <w:t>FORMATION INTER-ENTREPRISE</w:t>
      </w:r>
    </w:p>
    <w:p w:rsidR="005F772E" w:rsidRDefault="005F772E" w:rsidP="0094576F">
      <w:pPr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8D6A9" wp14:editId="604FE58A">
                <wp:simplePos x="0" y="0"/>
                <wp:positionH relativeFrom="column">
                  <wp:posOffset>66675</wp:posOffset>
                </wp:positionH>
                <wp:positionV relativeFrom="paragraph">
                  <wp:posOffset>127635</wp:posOffset>
                </wp:positionV>
                <wp:extent cx="2156460" cy="28575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772E" w:rsidRPr="005F772E" w:rsidRDefault="005F772E" w:rsidP="005F772E">
                            <w:pPr>
                              <w:jc w:val="right"/>
                              <w:rPr>
                                <w:rFonts w:ascii="FuturaPT-Book" w:hAnsi="FuturaPT-Book" w:cs="FuturaPT-Book"/>
                                <w:b/>
                                <w:color w:val="FFFFFF" w:themeColor="background1"/>
                              </w:rPr>
                            </w:pPr>
                            <w:r w:rsidRPr="005F772E">
                              <w:rPr>
                                <w:rFonts w:ascii="FuturaPT-Book" w:hAnsi="FuturaPT-Book" w:cs="FuturaPT-Book"/>
                                <w:b/>
                                <w:color w:val="FFFFFF" w:themeColor="background1"/>
                              </w:rPr>
                              <w:t>FORMATION</w:t>
                            </w:r>
                          </w:p>
                          <w:p w:rsidR="005F772E" w:rsidRDefault="005F772E" w:rsidP="005F7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8D6A9" id="_x0000_t202" coordsize="21600,21600" o:spt="202" path="m,l,21600r21600,l21600,xe">
                <v:stroke joinstyle="miter"/>
                <v:path gradientshapeok="t" o:connecttype="rect"/>
              </v:shapetype>
              <v:shape id="Zone de texte 59" o:spid="_x0000_s1026" type="#_x0000_t202" style="position:absolute;margin-left:5.25pt;margin-top:10.05pt;width:169.8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" filled="f" stroked="f" strokeweight=".5pt">
                <v:textbox>
                  <w:txbxContent>
                    <w:p w:rsidR="005F772E" w:rsidRPr="005F772E" w:rsidRDefault="005F772E" w:rsidP="005F772E">
                      <w:pPr>
                        <w:jc w:val="right"/>
                        <w:rPr>
                          <w:rFonts w:ascii="FuturaPT-Book" w:hAnsi="FuturaPT-Book" w:cs="FuturaPT-Book"/>
                          <w:b/>
                          <w:color w:val="FFFFFF" w:themeColor="background1"/>
                        </w:rPr>
                      </w:pPr>
                      <w:r w:rsidRPr="005F772E">
                        <w:rPr>
                          <w:rFonts w:ascii="FuturaPT-Book" w:hAnsi="FuturaPT-Book" w:cs="FuturaPT-Book"/>
                          <w:b/>
                          <w:color w:val="FFFFFF" w:themeColor="background1"/>
                        </w:rPr>
                        <w:t>FORMATION</w:t>
                      </w:r>
                    </w:p>
                    <w:p w:rsidR="005F772E" w:rsidRDefault="005F772E" w:rsidP="005F772E"/>
                  </w:txbxContent>
                </v:textbox>
              </v:shape>
            </w:pict>
          </mc:Fallback>
        </mc:AlternateContent>
      </w:r>
    </w:p>
    <w:p w:rsidR="005F772E" w:rsidRDefault="005F772E" w:rsidP="005F772E">
      <w:pPr>
        <w:jc w:val="right"/>
      </w:pPr>
    </w:p>
    <w:p w:rsidR="00510CDB" w:rsidRPr="003F76C9" w:rsidRDefault="00510CDB" w:rsidP="006849FC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3F76C9">
        <w:rPr>
          <w:rFonts w:cs="FuturaPT-Book"/>
          <w:sz w:val="26"/>
          <w:szCs w:val="26"/>
        </w:rPr>
        <w:t>Intitulé :</w:t>
      </w:r>
      <w:r w:rsidR="00EF25D8" w:rsidRPr="003F76C9">
        <w:rPr>
          <w:rFonts w:cs="FuturaPT-Book"/>
          <w:sz w:val="26"/>
          <w:szCs w:val="26"/>
        </w:rPr>
        <w:t xml:space="preserve"> </w:t>
      </w:r>
      <w:sdt>
        <w:sdtPr>
          <w:rPr>
            <w:rStyle w:val="Sous-titreCar"/>
          </w:rPr>
          <w:id w:val="170691042"/>
          <w:placeholder>
            <w:docPart w:val="34699144FF4444BFAB467BB45A347B9C"/>
          </w:placeholder>
          <w:comboBox>
            <w:listItem w:value="Choisissez un élément."/>
            <w:listItem w:displayText="AL-HYS01 / ALIMENTAIRE : HYGIENE ET SECURITE DES ALIMENTS" w:value="AL-HYS01 / ALIMENTAIRE : HYGIENE ET SECURITE DES ALIMENTS"/>
            <w:listItem w:displayText="AL_HYS02 / ALIMENTAIRE : FOOD QUALITY AND SAFETY" w:value="AL_HYS02 / ALIMENTAIRE : FOOD QUALITY AND SAFETY"/>
            <w:listItem w:displayText="HY_LEG01 / HYDROLOGIE : LE RISQUE LEGIONELLES" w:value="HY_LEG01 / HYDROLOGIE : LE RISQUE LEGIONELLES"/>
            <w:listItem w:displayText="HY_PIS01 / HYDROLOGIE : CONTRÔLE DES PISCINES ET SPAS" w:value="HY_PIS01 / HYDROLOGIE : CONTRÔLE DES PISCINES ET SPAS"/>
            <w:listItem w:displayText="HY_LGPS01 / HYDROLOGIE : PACK LEGIONELLES + PISCINES" w:value="HY_LGPS01 / HYDROLOGIE : PACK LEGIONELLES + PISCINES"/>
            <w:listItem w:displayText="HY_PLV01 / HYDROLOGIE : BONNES PRATIQUES DE PRELEVEMENTS" w:value="HY_PLV01 / HYDROLOGIE : BONNES PRATIQUES DE PRELEVEMENTS"/>
            <w:listItem w:displayText="SA_CHE01 / SCIENCES ANALYTIQUES : CHIMIE DES EAUX" w:value="SA_CHE01 / SCIENCES ANALYTIQUES : CHIMIE DES EAUX"/>
            <w:listItem w:displayText="SA_MIA01 / SCIENCES ANALYTIQUES: MICROBIOLOGIE ALIMENTAIRE" w:value="SA_MIA01 / SCIENCES ANALYTIQUES: MICROBIOLOGIE ALIMENTAIRE"/>
            <w:listItem w:displayText="QM_MAN01 / QUALITE ET MANAGEMENT : MANAGEMENT" w:value="QM_MAN01 / QUALITE ET MANAGEMENT : MANAGEMENT"/>
            <w:listItem w:displayText="QM_QUA01 / QUALITE ET MANAGEMENT : QUALITE EN LABORATOIRE AGRO" w:value="QM_QUA01 / QUALITE ET MANAGEMENT : QUALITE EN LABORATOIRE AGRO"/>
          </w:comboBox>
        </w:sdtPr>
        <w:sdtEndPr>
          <w:rPr>
            <w:rStyle w:val="Sous-titreCar"/>
          </w:rPr>
        </w:sdtEndPr>
        <w:sdtContent>
          <w:r w:rsidR="002B6487">
            <w:rPr>
              <w:rStyle w:val="Sous-titreCar"/>
            </w:rPr>
            <w:t>AL-HYS01 / ALIMENTAIRE : HYGIENE ET SECURITE DES ALIMENTS</w:t>
          </w:r>
        </w:sdtContent>
      </w:sdt>
    </w:p>
    <w:p w:rsidR="00510CDB" w:rsidRPr="006849FC" w:rsidRDefault="00510CDB" w:rsidP="006849FC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6849FC">
        <w:rPr>
          <w:rFonts w:cs="FuturaPT-Book"/>
          <w:sz w:val="26"/>
          <w:szCs w:val="26"/>
        </w:rPr>
        <w:t>Date</w:t>
      </w:r>
      <w:r w:rsidR="008D2CD3">
        <w:rPr>
          <w:rFonts w:cs="FuturaPT-Book"/>
          <w:sz w:val="26"/>
          <w:szCs w:val="26"/>
        </w:rPr>
        <w:t xml:space="preserve"> </w:t>
      </w:r>
      <w:r w:rsidR="005618BB">
        <w:rPr>
          <w:rFonts w:cs="FuturaPT-Book"/>
          <w:sz w:val="26"/>
          <w:szCs w:val="26"/>
        </w:rPr>
        <w:t>-</w:t>
      </w:r>
      <w:r w:rsidR="008D2CD3">
        <w:rPr>
          <w:rFonts w:cs="FuturaPT-Book"/>
          <w:sz w:val="26"/>
          <w:szCs w:val="26"/>
        </w:rPr>
        <w:t xml:space="preserve"> Lieu </w:t>
      </w:r>
      <w:r w:rsidRPr="006849FC">
        <w:rPr>
          <w:rFonts w:cs="FuturaPT-Book"/>
          <w:sz w:val="26"/>
          <w:szCs w:val="26"/>
        </w:rPr>
        <w:t xml:space="preserve">: </w:t>
      </w:r>
      <w:sdt>
        <w:sdtPr>
          <w:rPr>
            <w:rStyle w:val="Sous-titreCar"/>
          </w:rPr>
          <w:id w:val="-1738167891"/>
          <w:placeholder>
            <w:docPart w:val="E8006C1E0A8A4713AD12E5C751E9F369"/>
          </w:placeholder>
          <w:showingPlcHdr/>
          <w:dropDownList>
            <w:listItem w:value="Choisissez un élément."/>
            <w:listItem w:displayText="27/11/2019 - Tignes/Val d'Isère" w:value="27/11/2019 - Tignes/Val d'Isère"/>
            <w:listItem w:displayText="28/11/2019 - Alpes d'Huez" w:value="28/11/2019 - Alpes d'Huez"/>
            <w:listItem w:displayText="02/12/2019 - Les Menuires/Val Thorens" w:value="02/12/2019 - Les Menuires/Val Thorens"/>
            <w:listItem w:displayText="03/12/2019 - Le Bourget du Lac" w:value="03/12/2019 - Le Bourget du Lac"/>
            <w:listItem w:displayText="04/12/2019 - Chamonix" w:value="04/12/2019 - Chamonix"/>
            <w:listItem w:displayText="05/12/2019 - Méribel/Courchevel" w:value="05/12/2019 - Méribel/Courchevel"/>
            <w:listItem w:displayText="09/12/2019 - Val Cenis" w:value="09/12/2019 - Val Cenis"/>
            <w:listItem w:displayText="10/12/2019 - La Plagne" w:value="10/12/2019 - La Plagne"/>
            <w:listItem w:displayText="11/12/2019 - Les Arcs/Villaroger" w:value="11/12/2019 - Les Arcs/Villaroger"/>
            <w:listItem w:displayText="12/12/2019 - Megève" w:value="12/12/2019 - Megève"/>
            <w:listItem w:displayText="16/12/2019 - Valloire/Valmenier" w:value="16/12/2019 - Valloire/Valmenier"/>
            <w:listItem w:displayText="17/12/2019 - Les saisies" w:value="17/12/2019 - Les saisies"/>
            <w:listItem w:displayText="18/12/2019 - Morzine/avoriaz" w:value="18/12/2019 - Morzine/avoriaz"/>
            <w:listItem w:displayText="19/12/2019 - Moutiers" w:value="19/12/2019 - Moutiers"/>
            <w:listItem w:displayText="23/12/2019 - St Jean de M./Modane" w:value="23/12/2019 - St Jean de M./Modane"/>
          </w:dropDownList>
        </w:sdtPr>
        <w:sdtEndPr>
          <w:rPr>
            <w:rStyle w:val="Sous-titreCar"/>
          </w:rPr>
        </w:sdtEndPr>
        <w:sdtContent>
          <w:r w:rsidR="00BE20EA" w:rsidRPr="001045DB">
            <w:rPr>
              <w:rStyle w:val="Textedelespacerserv"/>
            </w:rPr>
            <w:t>Choisissez un élément.</w:t>
          </w:r>
        </w:sdtContent>
      </w:sdt>
    </w:p>
    <w:p w:rsidR="0094576F" w:rsidRDefault="0094576F" w:rsidP="0094576F">
      <w:pPr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03F15" wp14:editId="2B90D1FC">
                <wp:simplePos x="0" y="0"/>
                <wp:positionH relativeFrom="column">
                  <wp:posOffset>-1085850</wp:posOffset>
                </wp:positionH>
                <wp:positionV relativeFrom="paragraph">
                  <wp:posOffset>313690</wp:posOffset>
                </wp:positionV>
                <wp:extent cx="3347720" cy="359410"/>
                <wp:effectExtent l="0" t="0" r="508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3594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D041D" id="Rectangle 3" o:spid="_x0000_s1026" style="position:absolute;margin-left:-85.5pt;margin-top:24.7pt;width:263.6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" fillcolor="#44546a [3215]" stroked="f" strokeweight="1pt"/>
            </w:pict>
          </mc:Fallback>
        </mc:AlternateContent>
      </w:r>
    </w:p>
    <w:p w:rsidR="0094576F" w:rsidRDefault="0094576F" w:rsidP="0094576F">
      <w:pPr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808BD" wp14:editId="6093EFA2">
                <wp:simplePos x="0" y="0"/>
                <wp:positionH relativeFrom="column">
                  <wp:posOffset>76200</wp:posOffset>
                </wp:positionH>
                <wp:positionV relativeFrom="paragraph">
                  <wp:posOffset>66040</wp:posOffset>
                </wp:positionV>
                <wp:extent cx="2156460" cy="2857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76F" w:rsidRPr="005F772E" w:rsidRDefault="0094576F" w:rsidP="0094576F">
                            <w:pPr>
                              <w:jc w:val="right"/>
                              <w:rPr>
                                <w:rFonts w:ascii="FuturaPT-Book" w:hAnsi="FuturaPT-Book" w:cs="FuturaPT-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uturaPT-Book" w:hAnsi="FuturaPT-Book" w:cs="FuturaPT-Book"/>
                                <w:b/>
                                <w:color w:val="FFFFFF" w:themeColor="background1"/>
                              </w:rPr>
                              <w:t>ENTREPRISE</w:t>
                            </w:r>
                          </w:p>
                          <w:p w:rsidR="0094576F" w:rsidRDefault="0094576F" w:rsidP="009457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08BD" id="Zone de texte 4" o:spid="_x0000_s1027" type="#_x0000_t202" style="position:absolute;margin-left:6pt;margin-top:5.2pt;width:169.8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" filled="f" stroked="f" strokeweight=".5pt">
                <v:textbox>
                  <w:txbxContent>
                    <w:p w:rsidR="0094576F" w:rsidRPr="005F772E" w:rsidRDefault="0094576F" w:rsidP="0094576F">
                      <w:pPr>
                        <w:jc w:val="right"/>
                        <w:rPr>
                          <w:rFonts w:ascii="FuturaPT-Book" w:hAnsi="FuturaPT-Book" w:cs="FuturaPT-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FuturaPT-Book" w:hAnsi="FuturaPT-Book" w:cs="FuturaPT-Book"/>
                          <w:b/>
                          <w:color w:val="FFFFFF" w:themeColor="background1"/>
                        </w:rPr>
                        <w:t>ENTREPRISE</w:t>
                      </w:r>
                    </w:p>
                    <w:p w:rsidR="0094576F" w:rsidRDefault="0094576F" w:rsidP="0094576F"/>
                  </w:txbxContent>
                </v:textbox>
              </v:shape>
            </w:pict>
          </mc:Fallback>
        </mc:AlternateContent>
      </w:r>
    </w:p>
    <w:p w:rsidR="0094576F" w:rsidRDefault="0094576F" w:rsidP="0094576F">
      <w:pPr>
        <w:rPr>
          <w:noProof/>
          <w:lang w:eastAsia="fr-FR"/>
        </w:rPr>
      </w:pPr>
    </w:p>
    <w:p w:rsidR="00490FB6" w:rsidRPr="0094576F" w:rsidRDefault="00490FB6" w:rsidP="0094576F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94576F">
        <w:rPr>
          <w:rFonts w:cs="FuturaPT-Book"/>
          <w:sz w:val="26"/>
          <w:szCs w:val="26"/>
        </w:rPr>
        <w:t>Nom :</w:t>
      </w:r>
      <w:r w:rsidR="00DE2B3C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-1795278021"/>
          <w:placeholder>
            <w:docPart w:val="11523B0277FD434F87E31E40C63A84EF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</w:t>
          </w:r>
        </w:sdtContent>
      </w:sdt>
    </w:p>
    <w:p w:rsidR="00490FB6" w:rsidRPr="0094576F" w:rsidRDefault="00490FB6" w:rsidP="0094576F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94576F">
        <w:rPr>
          <w:rFonts w:cs="FuturaPT-Book"/>
          <w:sz w:val="26"/>
          <w:szCs w:val="26"/>
        </w:rPr>
        <w:t>Activité :</w:t>
      </w:r>
      <w:r w:rsidR="00DE2B3C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-1582822224"/>
          <w:placeholder>
            <w:docPart w:val="B30FBAE1E7D74331911559FDB4091848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</w:p>
    <w:p w:rsidR="00490FB6" w:rsidRPr="0094576F" w:rsidRDefault="00490FB6" w:rsidP="0094576F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94576F">
        <w:rPr>
          <w:rFonts w:cs="FuturaPT-Book"/>
          <w:sz w:val="26"/>
          <w:szCs w:val="26"/>
        </w:rPr>
        <w:t>Adresse :</w:t>
      </w:r>
      <w:r w:rsidR="00DE2B3C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-91935796"/>
          <w:placeholder>
            <w:docPart w:val="A550AAADE78B4CCD92095D2272C82399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</w:p>
    <w:p w:rsidR="00490FB6" w:rsidRPr="0094576F" w:rsidRDefault="00490FB6" w:rsidP="0094576F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94576F">
        <w:rPr>
          <w:rFonts w:cs="FuturaPT-Book"/>
          <w:sz w:val="26"/>
          <w:szCs w:val="26"/>
        </w:rPr>
        <w:t>Code Postal :</w:t>
      </w:r>
      <w:r w:rsidR="00BE20EA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-14072284"/>
          <w:placeholder>
            <w:docPart w:val="FB15F406DD9949BABEF4548ED9F8BFBD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  <w:r w:rsidR="00BE20EA">
        <w:rPr>
          <w:rFonts w:cs="FuturaPT-Book"/>
          <w:sz w:val="26"/>
          <w:szCs w:val="26"/>
        </w:rPr>
        <w:t xml:space="preserve">   </w:t>
      </w:r>
      <w:r w:rsidR="00DE2B3C">
        <w:rPr>
          <w:rFonts w:cs="FuturaPT-Book"/>
          <w:sz w:val="26"/>
          <w:szCs w:val="26"/>
        </w:rPr>
        <w:tab/>
      </w:r>
      <w:r w:rsidR="00BE20EA">
        <w:rPr>
          <w:rFonts w:cs="FuturaPT-Book"/>
          <w:sz w:val="26"/>
          <w:szCs w:val="26"/>
        </w:rPr>
        <w:tab/>
      </w:r>
      <w:r w:rsidR="00BE20EA">
        <w:rPr>
          <w:rFonts w:cs="FuturaPT-Book"/>
          <w:sz w:val="26"/>
          <w:szCs w:val="26"/>
        </w:rPr>
        <w:tab/>
      </w:r>
      <w:r w:rsidRPr="0094576F">
        <w:rPr>
          <w:rFonts w:cs="FuturaPT-Book"/>
          <w:sz w:val="26"/>
          <w:szCs w:val="26"/>
        </w:rPr>
        <w:t>Ville :</w:t>
      </w:r>
      <w:r w:rsidR="00DE2B3C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1154264163"/>
          <w:placeholder>
            <w:docPart w:val="BD9E02B5B3344EA8952E4DCA2669874F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</w:p>
    <w:p w:rsidR="00490FB6" w:rsidRPr="0094576F" w:rsidRDefault="00490FB6" w:rsidP="0094576F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94576F">
        <w:rPr>
          <w:rFonts w:cs="FuturaPT-Book"/>
          <w:sz w:val="26"/>
          <w:szCs w:val="26"/>
        </w:rPr>
        <w:t xml:space="preserve">Téléphone : </w:t>
      </w:r>
      <w:sdt>
        <w:sdtPr>
          <w:rPr>
            <w:rFonts w:cs="FuturaPT-Book"/>
            <w:sz w:val="26"/>
            <w:szCs w:val="26"/>
          </w:rPr>
          <w:id w:val="-1745879111"/>
          <w:placeholder>
            <w:docPart w:val="9D3251D5360048C69A2845C9404738CE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  <w:r w:rsidR="008B229D">
        <w:rPr>
          <w:rFonts w:cs="FuturaPT-Book"/>
          <w:sz w:val="26"/>
          <w:szCs w:val="26"/>
        </w:rPr>
        <w:tab/>
      </w:r>
      <w:r w:rsidR="008B229D">
        <w:rPr>
          <w:rFonts w:cs="FuturaPT-Book"/>
          <w:sz w:val="26"/>
          <w:szCs w:val="26"/>
        </w:rPr>
        <w:tab/>
      </w:r>
      <w:r w:rsidR="00BE20EA">
        <w:rPr>
          <w:rFonts w:cs="FuturaPT-Book"/>
          <w:sz w:val="26"/>
          <w:szCs w:val="26"/>
        </w:rPr>
        <w:tab/>
      </w:r>
      <w:r w:rsidRPr="0094576F">
        <w:rPr>
          <w:rFonts w:cs="FuturaPT-Book"/>
          <w:sz w:val="26"/>
          <w:szCs w:val="26"/>
        </w:rPr>
        <w:t xml:space="preserve">Fax : </w:t>
      </w:r>
      <w:sdt>
        <w:sdtPr>
          <w:rPr>
            <w:rFonts w:cs="FuturaPT-Book"/>
            <w:sz w:val="26"/>
            <w:szCs w:val="26"/>
          </w:rPr>
          <w:id w:val="-1203715829"/>
          <w:placeholder>
            <w:docPart w:val="89E1AFBC33A84C5CB3957BE55D41F2C4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</w:p>
    <w:p w:rsidR="00490FB6" w:rsidRPr="0094576F" w:rsidRDefault="00490FB6" w:rsidP="0094576F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94576F">
        <w:rPr>
          <w:rFonts w:cs="FuturaPT-Book"/>
          <w:sz w:val="26"/>
          <w:szCs w:val="26"/>
        </w:rPr>
        <w:t>Mail :</w:t>
      </w:r>
      <w:r w:rsidR="00DE2B3C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1901406898"/>
          <w:placeholder>
            <w:docPart w:val="6144DC8D6C9D4369BC9925C6287E5D38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</w:p>
    <w:p w:rsidR="00490FB6" w:rsidRPr="0094576F" w:rsidRDefault="00490FB6" w:rsidP="0094576F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94576F">
        <w:rPr>
          <w:rFonts w:cs="FuturaPT-Book"/>
          <w:sz w:val="26"/>
          <w:szCs w:val="26"/>
        </w:rPr>
        <w:t>OPCA/OPCO (si souhait de prise en charge) :</w:t>
      </w:r>
      <w:r w:rsidR="00DE2B3C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-986235714"/>
          <w:placeholder>
            <w:docPart w:val="F11A758DE1BE47E583C02EB8C4B90212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 </w:t>
          </w:r>
        </w:sdtContent>
      </w:sdt>
    </w:p>
    <w:p w:rsidR="00490FB6" w:rsidRDefault="00490FB6" w:rsidP="00490FB6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</w:rPr>
      </w:pPr>
    </w:p>
    <w:p w:rsidR="00490FB6" w:rsidRPr="008B229D" w:rsidRDefault="00917491" w:rsidP="008B229D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 w:rsidRPr="008B229D">
        <w:rPr>
          <w:rFonts w:cs="FuturaPT-Book"/>
          <w:sz w:val="26"/>
          <w:szCs w:val="26"/>
        </w:rPr>
        <w:t xml:space="preserve">Personne chargée du dossier : </w:t>
      </w:r>
      <w:sdt>
        <w:sdtPr>
          <w:rPr>
            <w:rFonts w:cs="FuturaPT-Book"/>
            <w:sz w:val="26"/>
            <w:szCs w:val="26"/>
          </w:rPr>
          <w:id w:val="-2090065494"/>
          <w:placeholder>
            <w:docPart w:val="9DA1047A58EE417EA86F4FB692F9D578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  <w:bookmarkStart w:id="0" w:name="_GoBack"/>
          <w:bookmarkEnd w:id="0"/>
        </w:sdtContent>
      </w:sdt>
    </w:p>
    <w:p w:rsidR="00490FB6" w:rsidRPr="008B229D" w:rsidRDefault="008B229D" w:rsidP="008B229D">
      <w:pPr>
        <w:autoSpaceDE w:val="0"/>
        <w:autoSpaceDN w:val="0"/>
        <w:adjustRightInd w:val="0"/>
        <w:spacing w:after="0" w:line="276" w:lineRule="auto"/>
        <w:rPr>
          <w:rFonts w:cs="FuturaPT-Book"/>
          <w:sz w:val="26"/>
          <w:szCs w:val="26"/>
        </w:rPr>
      </w:pPr>
      <w:r>
        <w:rPr>
          <w:rFonts w:cs="FuturaPT-Book"/>
          <w:sz w:val="26"/>
          <w:szCs w:val="26"/>
        </w:rPr>
        <w:t>Téléphone</w:t>
      </w:r>
      <w:r w:rsidR="00490FB6" w:rsidRPr="008B229D">
        <w:rPr>
          <w:rFonts w:cs="FuturaPT-Book"/>
          <w:sz w:val="26"/>
          <w:szCs w:val="26"/>
        </w:rPr>
        <w:t xml:space="preserve"> :</w:t>
      </w:r>
      <w:r w:rsidR="00DE2B3C">
        <w:rPr>
          <w:rFonts w:cs="FuturaPT-Book"/>
          <w:sz w:val="26"/>
          <w:szCs w:val="26"/>
        </w:rPr>
        <w:t xml:space="preserve"> </w:t>
      </w:r>
      <w:sdt>
        <w:sdtPr>
          <w:rPr>
            <w:rFonts w:cs="FuturaPT-Book"/>
            <w:sz w:val="26"/>
            <w:szCs w:val="26"/>
          </w:rPr>
          <w:id w:val="-305237732"/>
          <w:placeholder>
            <w:docPart w:val="374CB097FFE54263AF758DA0EBD71187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 </w:t>
          </w:r>
        </w:sdtContent>
      </w:sdt>
      <w:r>
        <w:rPr>
          <w:rFonts w:cs="FuturaPT-Book"/>
          <w:sz w:val="26"/>
          <w:szCs w:val="26"/>
        </w:rPr>
        <w:tab/>
      </w:r>
      <w:r>
        <w:rPr>
          <w:rFonts w:cs="FuturaPT-Book"/>
          <w:sz w:val="26"/>
          <w:szCs w:val="26"/>
        </w:rPr>
        <w:tab/>
      </w:r>
      <w:r w:rsidR="00BE20EA">
        <w:rPr>
          <w:rFonts w:cs="FuturaPT-Book"/>
          <w:sz w:val="26"/>
          <w:szCs w:val="26"/>
        </w:rPr>
        <w:tab/>
      </w:r>
      <w:r>
        <w:rPr>
          <w:rFonts w:cs="FuturaPT-Book"/>
          <w:sz w:val="26"/>
          <w:szCs w:val="26"/>
        </w:rPr>
        <w:t>Mail</w:t>
      </w:r>
      <w:r w:rsidR="00490FB6" w:rsidRPr="008B229D">
        <w:rPr>
          <w:rFonts w:cs="FuturaPT-Book"/>
          <w:sz w:val="26"/>
          <w:szCs w:val="26"/>
        </w:rPr>
        <w:t xml:space="preserve"> : </w:t>
      </w:r>
      <w:sdt>
        <w:sdtPr>
          <w:rPr>
            <w:rFonts w:cs="FuturaPT-Book"/>
            <w:sz w:val="26"/>
            <w:szCs w:val="26"/>
          </w:rPr>
          <w:id w:val="914589632"/>
          <w:placeholder>
            <w:docPart w:val="3B69312F51B948A1A71E42C6D2DB8D89"/>
          </w:placeholder>
        </w:sdtPr>
        <w:sdtEndPr/>
        <w:sdtContent>
          <w:r w:rsidR="00BE20EA">
            <w:rPr>
              <w:rFonts w:cs="FuturaPT-Book"/>
              <w:sz w:val="26"/>
              <w:szCs w:val="26"/>
            </w:rPr>
            <w:t xml:space="preserve">  </w:t>
          </w:r>
        </w:sdtContent>
      </w:sdt>
    </w:p>
    <w:p w:rsidR="00490FB6" w:rsidRDefault="008B6D0F" w:rsidP="00510C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DAE37" wp14:editId="1AB16A98">
                <wp:simplePos x="0" y="0"/>
                <wp:positionH relativeFrom="column">
                  <wp:posOffset>-1085850</wp:posOffset>
                </wp:positionH>
                <wp:positionV relativeFrom="paragraph">
                  <wp:posOffset>355600</wp:posOffset>
                </wp:positionV>
                <wp:extent cx="3347720" cy="359410"/>
                <wp:effectExtent l="0" t="0" r="508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3594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3BC4" id="Rectangle 5" o:spid="_x0000_s1026" style="position:absolute;margin-left:-85.5pt;margin-top:28pt;width:263.6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" fillcolor="#44546a [3215]" stroked="f" strokeweight="1pt"/>
            </w:pict>
          </mc:Fallback>
        </mc:AlternateContent>
      </w:r>
    </w:p>
    <w:p w:rsidR="00490FB6" w:rsidRDefault="008B6D0F" w:rsidP="00AD36A2">
      <w:pPr>
        <w:spacing w:after="0"/>
        <w:rPr>
          <w:rFonts w:ascii="FuturaPT-Book" w:hAnsi="FuturaPT-Book" w:cs="FuturaPT-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06494" wp14:editId="416F7707">
                <wp:simplePos x="0" y="0"/>
                <wp:positionH relativeFrom="margin">
                  <wp:posOffset>57150</wp:posOffset>
                </wp:positionH>
                <wp:positionV relativeFrom="paragraph">
                  <wp:posOffset>113665</wp:posOffset>
                </wp:positionV>
                <wp:extent cx="2156460" cy="2857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D0F" w:rsidRPr="005F772E" w:rsidRDefault="008B6D0F" w:rsidP="008B6D0F">
                            <w:pPr>
                              <w:jc w:val="right"/>
                              <w:rPr>
                                <w:rFonts w:ascii="FuturaPT-Book" w:hAnsi="FuturaPT-Book" w:cs="FuturaPT-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uturaPT-Book" w:hAnsi="FuturaPT-Book" w:cs="FuturaPT-Book"/>
                                <w:b/>
                                <w:color w:val="FFFFFF" w:themeColor="background1"/>
                              </w:rPr>
                              <w:t>PARTICIPANTS</w:t>
                            </w:r>
                          </w:p>
                          <w:p w:rsidR="008B6D0F" w:rsidRDefault="008B6D0F" w:rsidP="008B6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6494" id="Zone de texte 6" o:spid="_x0000_s1028" type="#_x0000_t202" style="position:absolute;margin-left:4.5pt;margin-top:8.95pt;width:169.8pt;height:22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" filled="f" stroked="f" strokeweight=".5pt">
                <v:textbox>
                  <w:txbxContent>
                    <w:p w:rsidR="008B6D0F" w:rsidRPr="005F772E" w:rsidRDefault="008B6D0F" w:rsidP="008B6D0F">
                      <w:pPr>
                        <w:jc w:val="right"/>
                        <w:rPr>
                          <w:rFonts w:ascii="FuturaPT-Book" w:hAnsi="FuturaPT-Book" w:cs="FuturaPT-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FuturaPT-Book" w:hAnsi="FuturaPT-Book" w:cs="FuturaPT-Book"/>
                          <w:b/>
                          <w:color w:val="FFFFFF" w:themeColor="background1"/>
                        </w:rPr>
                        <w:t>PARTICIPANTS</w:t>
                      </w:r>
                    </w:p>
                    <w:p w:rsidR="008B6D0F" w:rsidRDefault="008B6D0F" w:rsidP="008B6D0F"/>
                  </w:txbxContent>
                </v:textbox>
                <w10:wrap anchorx="margin"/>
              </v:shape>
            </w:pict>
          </mc:Fallback>
        </mc:AlternateContent>
      </w:r>
    </w:p>
    <w:p w:rsidR="008B6D0F" w:rsidRDefault="00AD36A2" w:rsidP="00490FB6">
      <w:pPr>
        <w:rPr>
          <w:rFonts w:ascii="FuturaPT-Book" w:hAnsi="FuturaPT-Book" w:cs="FuturaPT-Book"/>
        </w:rPr>
      </w:pPr>
      <w:r>
        <w:rPr>
          <w:rFonts w:ascii="FuturaPT-Book" w:hAnsi="FuturaPT-Book" w:cs="FuturaPT-Book"/>
        </w:rPr>
        <w:tab/>
      </w:r>
      <w:r>
        <w:rPr>
          <w:rFonts w:ascii="FuturaPT-Book" w:hAnsi="FuturaPT-Book" w:cs="FuturaPT-Book"/>
        </w:rPr>
        <w:tab/>
      </w:r>
      <w:r>
        <w:rPr>
          <w:rFonts w:ascii="FuturaPT-Book" w:hAnsi="FuturaPT-Book" w:cs="FuturaPT-Book"/>
        </w:rPr>
        <w:tab/>
      </w:r>
      <w:r>
        <w:rPr>
          <w:rFonts w:ascii="FuturaPT-Book" w:hAnsi="FuturaPT-Book" w:cs="FuturaPT-Book"/>
        </w:rPr>
        <w:tab/>
      </w:r>
      <w:r>
        <w:rPr>
          <w:rFonts w:ascii="FuturaPT-Book" w:hAnsi="FuturaPT-Book" w:cs="FuturaPT-Book"/>
        </w:rPr>
        <w:tab/>
      </w:r>
      <w:r>
        <w:rPr>
          <w:rFonts w:ascii="FuturaPT-Book" w:hAnsi="FuturaPT-Book" w:cs="FuturaPT-Book"/>
        </w:rPr>
        <w:tab/>
      </w:r>
      <w:r w:rsidRPr="00AD36A2">
        <w:rPr>
          <w:rFonts w:cs="FuturaPT-Book"/>
          <w:sz w:val="26"/>
          <w:szCs w:val="26"/>
        </w:rPr>
        <w:t>NOMBRE :</w:t>
      </w:r>
      <w:r>
        <w:rPr>
          <w:rFonts w:ascii="FuturaPT-Book" w:hAnsi="FuturaPT-Book" w:cs="FuturaPT-Book"/>
        </w:rPr>
        <w:t xml:space="preserve"> </w:t>
      </w:r>
      <w:sdt>
        <w:sdtPr>
          <w:rPr>
            <w:rFonts w:cs="FuturaPT-Book"/>
            <w:sz w:val="26"/>
            <w:szCs w:val="26"/>
          </w:rPr>
          <w:id w:val="-1043362028"/>
          <w:placeholder>
            <w:docPart w:val="1D96C68DD3AA4531BD3F1306483B9BD3"/>
          </w:placeholder>
        </w:sdtPr>
        <w:sdtContent>
          <w:r>
            <w:rPr>
              <w:rFonts w:cs="FuturaPT-Book"/>
              <w:sz w:val="26"/>
              <w:szCs w:val="26"/>
            </w:rPr>
            <w:t xml:space="preserve">   </w:t>
          </w:r>
        </w:sdtContent>
      </w:sdt>
    </w:p>
    <w:p w:rsidR="00AD36A2" w:rsidRDefault="00AD36A2" w:rsidP="00490FB6">
      <w:pPr>
        <w:rPr>
          <w:rFonts w:ascii="FuturaPT-Book" w:hAnsi="FuturaPT-Book" w:cs="FuturaPT-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6"/>
        <w:gridCol w:w="1654"/>
        <w:gridCol w:w="2103"/>
        <w:gridCol w:w="1581"/>
        <w:gridCol w:w="2742"/>
      </w:tblGrid>
      <w:tr w:rsidR="00917491" w:rsidTr="00115184">
        <w:tc>
          <w:tcPr>
            <w:tcW w:w="1656" w:type="dxa"/>
            <w:shd w:val="clear" w:color="auto" w:fill="E7E6E6" w:themeFill="background2"/>
            <w:vAlign w:val="center"/>
          </w:tcPr>
          <w:p w:rsidR="00917491" w:rsidRDefault="00917491" w:rsidP="00115184">
            <w:pPr>
              <w:jc w:val="center"/>
              <w:rPr>
                <w:sz w:val="26"/>
                <w:szCs w:val="26"/>
              </w:rPr>
            </w:pPr>
            <w:r w:rsidRPr="008B6D0F">
              <w:rPr>
                <w:sz w:val="26"/>
                <w:szCs w:val="26"/>
              </w:rPr>
              <w:t>NOM</w:t>
            </w:r>
          </w:p>
          <w:p w:rsidR="00AD36A2" w:rsidRPr="00AD36A2" w:rsidRDefault="00AD36A2" w:rsidP="00115184">
            <w:pPr>
              <w:jc w:val="center"/>
              <w:rPr>
                <w:i/>
                <w:sz w:val="16"/>
                <w:szCs w:val="16"/>
              </w:rPr>
            </w:pPr>
            <w:r w:rsidRPr="00AD36A2">
              <w:rPr>
                <w:i/>
                <w:sz w:val="16"/>
                <w:szCs w:val="16"/>
              </w:rPr>
              <w:t>(Facultatif)</w:t>
            </w:r>
          </w:p>
        </w:tc>
        <w:tc>
          <w:tcPr>
            <w:tcW w:w="1654" w:type="dxa"/>
            <w:shd w:val="clear" w:color="auto" w:fill="E7E6E6" w:themeFill="background2"/>
            <w:vAlign w:val="center"/>
          </w:tcPr>
          <w:p w:rsidR="00AD36A2" w:rsidRDefault="00917491" w:rsidP="00115184">
            <w:pPr>
              <w:jc w:val="center"/>
              <w:rPr>
                <w:sz w:val="26"/>
                <w:szCs w:val="26"/>
              </w:rPr>
            </w:pPr>
            <w:r w:rsidRPr="008B6D0F">
              <w:rPr>
                <w:sz w:val="26"/>
                <w:szCs w:val="26"/>
              </w:rPr>
              <w:t>Prénom</w:t>
            </w:r>
          </w:p>
          <w:p w:rsidR="00917491" w:rsidRPr="008B6D0F" w:rsidRDefault="00AD36A2" w:rsidP="00115184">
            <w:pPr>
              <w:jc w:val="center"/>
              <w:rPr>
                <w:sz w:val="26"/>
                <w:szCs w:val="26"/>
              </w:rPr>
            </w:pPr>
            <w:r w:rsidRPr="00AD36A2">
              <w:rPr>
                <w:i/>
                <w:sz w:val="16"/>
                <w:szCs w:val="16"/>
              </w:rPr>
              <w:t>(Facultatif)</w:t>
            </w:r>
          </w:p>
        </w:tc>
        <w:tc>
          <w:tcPr>
            <w:tcW w:w="2103" w:type="dxa"/>
            <w:shd w:val="clear" w:color="auto" w:fill="E7E6E6" w:themeFill="background2"/>
            <w:vAlign w:val="center"/>
          </w:tcPr>
          <w:p w:rsidR="00917491" w:rsidRPr="008B6D0F" w:rsidRDefault="00917491" w:rsidP="00115184">
            <w:pPr>
              <w:jc w:val="center"/>
              <w:rPr>
                <w:sz w:val="26"/>
                <w:szCs w:val="26"/>
              </w:rPr>
            </w:pPr>
            <w:r w:rsidRPr="008B6D0F">
              <w:rPr>
                <w:sz w:val="26"/>
                <w:szCs w:val="26"/>
              </w:rPr>
              <w:t>Fonction</w:t>
            </w:r>
          </w:p>
        </w:tc>
        <w:tc>
          <w:tcPr>
            <w:tcW w:w="1581" w:type="dxa"/>
            <w:shd w:val="clear" w:color="auto" w:fill="E7E6E6" w:themeFill="background2"/>
            <w:vAlign w:val="center"/>
          </w:tcPr>
          <w:p w:rsidR="00917491" w:rsidRDefault="00917491" w:rsidP="00115184">
            <w:pPr>
              <w:jc w:val="center"/>
              <w:rPr>
                <w:sz w:val="26"/>
                <w:szCs w:val="26"/>
              </w:rPr>
            </w:pPr>
            <w:r w:rsidRPr="008B6D0F">
              <w:rPr>
                <w:sz w:val="26"/>
                <w:szCs w:val="26"/>
              </w:rPr>
              <w:t>Années d’expérience</w:t>
            </w:r>
          </w:p>
          <w:p w:rsidR="00AD36A2" w:rsidRPr="008B6D0F" w:rsidRDefault="00AD36A2" w:rsidP="00115184">
            <w:pPr>
              <w:jc w:val="center"/>
              <w:rPr>
                <w:sz w:val="26"/>
                <w:szCs w:val="26"/>
              </w:rPr>
            </w:pPr>
            <w:r w:rsidRPr="00AD36A2">
              <w:rPr>
                <w:i/>
                <w:sz w:val="16"/>
                <w:szCs w:val="16"/>
              </w:rPr>
              <w:t>(Facultatif)</w:t>
            </w:r>
          </w:p>
        </w:tc>
        <w:tc>
          <w:tcPr>
            <w:tcW w:w="2742" w:type="dxa"/>
            <w:shd w:val="clear" w:color="auto" w:fill="E7E6E6" w:themeFill="background2"/>
            <w:vAlign w:val="center"/>
          </w:tcPr>
          <w:p w:rsidR="00917491" w:rsidRDefault="00917491" w:rsidP="00115184">
            <w:pPr>
              <w:jc w:val="center"/>
              <w:rPr>
                <w:sz w:val="26"/>
                <w:szCs w:val="26"/>
              </w:rPr>
            </w:pPr>
            <w:r w:rsidRPr="008B6D0F">
              <w:rPr>
                <w:sz w:val="26"/>
                <w:szCs w:val="26"/>
              </w:rPr>
              <w:t>Mail</w:t>
            </w:r>
          </w:p>
          <w:p w:rsidR="00AD36A2" w:rsidRPr="008B6D0F" w:rsidRDefault="00AD36A2" w:rsidP="00115184">
            <w:pPr>
              <w:jc w:val="center"/>
              <w:rPr>
                <w:sz w:val="26"/>
                <w:szCs w:val="26"/>
              </w:rPr>
            </w:pPr>
            <w:r w:rsidRPr="00AD36A2">
              <w:rPr>
                <w:i/>
                <w:sz w:val="16"/>
                <w:szCs w:val="16"/>
              </w:rPr>
              <w:t>(Facultatif)</w:t>
            </w:r>
          </w:p>
        </w:tc>
      </w:tr>
      <w:tr w:rsidR="00917491" w:rsidTr="00BE20EA">
        <w:trPr>
          <w:trHeight w:val="425"/>
        </w:trPr>
        <w:sdt>
          <w:sdtPr>
            <w:id w:val="2061662416"/>
            <w:placeholder>
              <w:docPart w:val="DefaultPlaceholder_-1854013440"/>
            </w:placeholder>
          </w:sdtPr>
          <w:sdtEndPr/>
          <w:sdtContent>
            <w:tc>
              <w:tcPr>
                <w:tcW w:w="1656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1669292536"/>
            <w:placeholder>
              <w:docPart w:val="2ABACD0F0AD44377A062DE5C0B2E94EB"/>
            </w:placeholder>
          </w:sdtPr>
          <w:sdtEndPr/>
          <w:sdtContent>
            <w:tc>
              <w:tcPr>
                <w:tcW w:w="1654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1782762859"/>
            <w:placeholder>
              <w:docPart w:val="1E83D04629994B3B91CBAE16B557B4C5"/>
            </w:placeholder>
          </w:sdtPr>
          <w:sdtEndPr/>
          <w:sdtContent>
            <w:tc>
              <w:tcPr>
                <w:tcW w:w="2103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sdt>
          <w:sdtPr>
            <w:id w:val="1652100988"/>
            <w:placeholder>
              <w:docPart w:val="3FEDB1A0709B499391D13EA3E5B161F0"/>
            </w:placeholder>
          </w:sdtPr>
          <w:sdtEndPr/>
          <w:sdtContent>
            <w:tc>
              <w:tcPr>
                <w:tcW w:w="1581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809377308"/>
            <w:placeholder>
              <w:docPart w:val="B20AD352F80B4B1CA999D58C1F63F1B1"/>
            </w:placeholder>
          </w:sdtPr>
          <w:sdtEndPr/>
          <w:sdtContent>
            <w:tc>
              <w:tcPr>
                <w:tcW w:w="2742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</w:tr>
      <w:tr w:rsidR="00917491" w:rsidTr="00BE20EA">
        <w:trPr>
          <w:trHeight w:val="416"/>
        </w:trPr>
        <w:sdt>
          <w:sdtPr>
            <w:id w:val="-1950767348"/>
            <w:placeholder>
              <w:docPart w:val="C2C39CBCEFA346D69967BA9CDCD04BB4"/>
            </w:placeholder>
          </w:sdtPr>
          <w:sdtEndPr/>
          <w:sdtContent>
            <w:tc>
              <w:tcPr>
                <w:tcW w:w="1656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1907481272"/>
            <w:placeholder>
              <w:docPart w:val="B6F2F3CB8B1B42F599023A365BFD7652"/>
            </w:placeholder>
          </w:sdtPr>
          <w:sdtEndPr/>
          <w:sdtContent>
            <w:tc>
              <w:tcPr>
                <w:tcW w:w="1654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1523769458"/>
            <w:placeholder>
              <w:docPart w:val="5CE5F2C544054F6D995848EBE7CEBF2D"/>
            </w:placeholder>
          </w:sdtPr>
          <w:sdtEndPr/>
          <w:sdtContent>
            <w:tc>
              <w:tcPr>
                <w:tcW w:w="2103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477966470"/>
            <w:placeholder>
              <w:docPart w:val="1A4C0D095E8945B6A5F589F587E319A3"/>
            </w:placeholder>
          </w:sdtPr>
          <w:sdtEndPr/>
          <w:sdtContent>
            <w:tc>
              <w:tcPr>
                <w:tcW w:w="1581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2119211637"/>
            <w:placeholder>
              <w:docPart w:val="DEA45CF4F1AD456D88D3886EF8E110FE"/>
            </w:placeholder>
          </w:sdtPr>
          <w:sdtEndPr/>
          <w:sdtContent>
            <w:tc>
              <w:tcPr>
                <w:tcW w:w="2742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</w:tr>
      <w:tr w:rsidR="00917491" w:rsidTr="00BE20EA">
        <w:trPr>
          <w:trHeight w:val="422"/>
        </w:trPr>
        <w:sdt>
          <w:sdtPr>
            <w:id w:val="1060676861"/>
            <w:placeholder>
              <w:docPart w:val="6B5C3E97BB9244978649CB7190746FDF"/>
            </w:placeholder>
          </w:sdtPr>
          <w:sdtEndPr/>
          <w:sdtContent>
            <w:tc>
              <w:tcPr>
                <w:tcW w:w="1656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844289445"/>
            <w:placeholder>
              <w:docPart w:val="F9336E81C37942299DB747595D288B1A"/>
            </w:placeholder>
          </w:sdtPr>
          <w:sdtEndPr/>
          <w:sdtContent>
            <w:tc>
              <w:tcPr>
                <w:tcW w:w="1654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1501191242"/>
            <w:placeholder>
              <w:docPart w:val="E6726E7F657A454A8C189CAD84F56719"/>
            </w:placeholder>
          </w:sdtPr>
          <w:sdtEndPr/>
          <w:sdtContent>
            <w:tc>
              <w:tcPr>
                <w:tcW w:w="2103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1079599527"/>
            <w:placeholder>
              <w:docPart w:val="A263280944374E019CED471E8C61F908"/>
            </w:placeholder>
          </w:sdtPr>
          <w:sdtEndPr/>
          <w:sdtContent>
            <w:tc>
              <w:tcPr>
                <w:tcW w:w="1581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767311996"/>
            <w:placeholder>
              <w:docPart w:val="FDD28A4A8A7A4B3D89F88562EF15E36C"/>
            </w:placeholder>
          </w:sdtPr>
          <w:sdtEndPr/>
          <w:sdtContent>
            <w:tc>
              <w:tcPr>
                <w:tcW w:w="2742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</w:tr>
      <w:tr w:rsidR="00917491" w:rsidTr="00BE20EA">
        <w:trPr>
          <w:trHeight w:val="415"/>
        </w:trPr>
        <w:sdt>
          <w:sdtPr>
            <w:id w:val="700748811"/>
            <w:placeholder>
              <w:docPart w:val="0EAD3F83D3DB497C8E72347D3F9A0C0C"/>
            </w:placeholder>
          </w:sdtPr>
          <w:sdtEndPr/>
          <w:sdtContent>
            <w:tc>
              <w:tcPr>
                <w:tcW w:w="1656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885762303"/>
            <w:placeholder>
              <w:docPart w:val="2ACA9D13C1A94B0B83E79A9FCEB8A08B"/>
            </w:placeholder>
          </w:sdtPr>
          <w:sdtEndPr/>
          <w:sdtContent>
            <w:tc>
              <w:tcPr>
                <w:tcW w:w="1654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1031883551"/>
            <w:placeholder>
              <w:docPart w:val="43727DE5980B47519F10992A2274E8BD"/>
            </w:placeholder>
          </w:sdtPr>
          <w:sdtEndPr/>
          <w:sdtContent>
            <w:tc>
              <w:tcPr>
                <w:tcW w:w="2103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60300957"/>
            <w:placeholder>
              <w:docPart w:val="1322FB6B117A44D6B7BE6E3F5D01CBD1"/>
            </w:placeholder>
          </w:sdtPr>
          <w:sdtEndPr/>
          <w:sdtContent>
            <w:tc>
              <w:tcPr>
                <w:tcW w:w="1581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1905212301"/>
            <w:placeholder>
              <w:docPart w:val="49B9D96A83764FB181A80B96BEBF3C10"/>
            </w:placeholder>
          </w:sdtPr>
          <w:sdtEndPr/>
          <w:sdtContent>
            <w:tc>
              <w:tcPr>
                <w:tcW w:w="2742" w:type="dxa"/>
                <w:vAlign w:val="center"/>
              </w:tcPr>
              <w:p w:rsidR="00917491" w:rsidRDefault="00BE20EA" w:rsidP="00BE20EA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</w:tr>
    </w:tbl>
    <w:p w:rsidR="00510CDB" w:rsidRDefault="00510CDB" w:rsidP="00510CDB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00000"/>
        </w:rPr>
      </w:pPr>
    </w:p>
    <w:p w:rsidR="00510CDB" w:rsidRDefault="00115184" w:rsidP="00510CDB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00000"/>
        </w:rPr>
      </w:pPr>
      <w:r>
        <w:rPr>
          <w:rFonts w:ascii="FuturaPT-Bold" w:hAnsi="FuturaPT-Bold" w:cs="FuturaPT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149860</wp:posOffset>
                </wp:positionV>
                <wp:extent cx="5534025" cy="9525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FE0" w:rsidRPr="00206840" w:rsidRDefault="00E47FE0" w:rsidP="00E47F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2068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Bulletin à retourner</w:t>
                            </w:r>
                          </w:p>
                          <w:p w:rsidR="00E47FE0" w:rsidRPr="00206840" w:rsidRDefault="00E47FE0" w:rsidP="00E47F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45D7"/>
                              </w:rPr>
                            </w:pPr>
                            <w:proofErr w:type="gramStart"/>
                            <w:r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>par</w:t>
                            </w:r>
                            <w:proofErr w:type="gramEnd"/>
                            <w:r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mail : </w:t>
                            </w:r>
                            <w:hyperlink r:id="rId7" w:history="1">
                              <w:r w:rsidRPr="00206840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commercial@savoie-labo.fr</w:t>
                              </w:r>
                            </w:hyperlink>
                          </w:p>
                          <w:p w:rsidR="00E47FE0" w:rsidRPr="00206840" w:rsidRDefault="00206840" w:rsidP="002068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gramStart"/>
                            <w:r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>p</w:t>
                            </w:r>
                            <w:r w:rsidR="00E47FE0"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>ar</w:t>
                            </w:r>
                            <w:proofErr w:type="gramEnd"/>
                            <w:r w:rsidR="00E47FE0"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9C4436">
                              <w:rPr>
                                <w:rFonts w:ascii="Arial" w:hAnsi="Arial" w:cs="Arial"/>
                                <w:color w:val="000000"/>
                              </w:rPr>
                              <w:t>f</w:t>
                            </w:r>
                            <w:r w:rsidR="00E47FE0"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>ax : 04 67 92 08 23</w:t>
                            </w:r>
                          </w:p>
                          <w:p w:rsidR="00206840" w:rsidRPr="00206840" w:rsidRDefault="00206840" w:rsidP="002068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>p</w:t>
                            </w:r>
                            <w:r w:rsidR="00E47FE0"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>ar</w:t>
                            </w:r>
                            <w:proofErr w:type="gramEnd"/>
                            <w:r w:rsidR="00E47FE0" w:rsidRPr="0020684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courrier : </w:t>
                            </w:r>
                            <w:r w:rsidRPr="002068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SAVOIE LABO - Technolac – 23 allée du lac d’Aiguebelette</w:t>
                            </w:r>
                          </w:p>
                          <w:p w:rsidR="00E47FE0" w:rsidRPr="00206840" w:rsidRDefault="00206840" w:rsidP="00206840">
                            <w:pPr>
                              <w:spacing w:after="0"/>
                              <w:ind w:left="212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8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BP 50251 - 73374 Le Bourget du Lac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146.65pt;margin-top:11.8pt;width:435.7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" filled="f" stroked="f" strokeweight=".5pt">
                <v:textbox>
                  <w:txbxContent>
                    <w:p w:rsidR="00E47FE0" w:rsidRPr="00206840" w:rsidRDefault="00E47FE0" w:rsidP="00E47F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20684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Bulletin à retourner</w:t>
                      </w:r>
                    </w:p>
                    <w:p w:rsidR="00E47FE0" w:rsidRPr="00206840" w:rsidRDefault="00E47FE0" w:rsidP="00E47F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45D7"/>
                        </w:rPr>
                      </w:pPr>
                      <w:proofErr w:type="gramStart"/>
                      <w:r w:rsidRPr="00206840">
                        <w:rPr>
                          <w:rFonts w:ascii="Arial" w:hAnsi="Arial" w:cs="Arial"/>
                          <w:color w:val="000000"/>
                        </w:rPr>
                        <w:t>par</w:t>
                      </w:r>
                      <w:proofErr w:type="gramEnd"/>
                      <w:r w:rsidRPr="00206840">
                        <w:rPr>
                          <w:rFonts w:ascii="Arial" w:hAnsi="Arial" w:cs="Arial"/>
                          <w:color w:val="000000"/>
                        </w:rPr>
                        <w:t xml:space="preserve"> mail : </w:t>
                      </w:r>
                      <w:hyperlink r:id="rId8" w:history="1">
                        <w:r w:rsidRPr="00206840">
                          <w:rPr>
                            <w:rStyle w:val="Lienhypertexte"/>
                            <w:rFonts w:ascii="Arial" w:hAnsi="Arial" w:cs="Arial"/>
                          </w:rPr>
                          <w:t>commercial@savoie-labo.fr</w:t>
                        </w:r>
                      </w:hyperlink>
                    </w:p>
                    <w:p w:rsidR="00E47FE0" w:rsidRPr="00206840" w:rsidRDefault="00206840" w:rsidP="002068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gramStart"/>
                      <w:r w:rsidRPr="00206840">
                        <w:rPr>
                          <w:rFonts w:ascii="Arial" w:hAnsi="Arial" w:cs="Arial"/>
                          <w:color w:val="000000"/>
                        </w:rPr>
                        <w:t>p</w:t>
                      </w:r>
                      <w:r w:rsidR="00E47FE0" w:rsidRPr="00206840">
                        <w:rPr>
                          <w:rFonts w:ascii="Arial" w:hAnsi="Arial" w:cs="Arial"/>
                          <w:color w:val="000000"/>
                        </w:rPr>
                        <w:t>ar</w:t>
                      </w:r>
                      <w:proofErr w:type="gramEnd"/>
                      <w:r w:rsidR="00E47FE0" w:rsidRPr="0020684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9C4436">
                        <w:rPr>
                          <w:rFonts w:ascii="Arial" w:hAnsi="Arial" w:cs="Arial"/>
                          <w:color w:val="000000"/>
                        </w:rPr>
                        <w:t>f</w:t>
                      </w:r>
                      <w:r w:rsidR="00E47FE0" w:rsidRPr="00206840">
                        <w:rPr>
                          <w:rFonts w:ascii="Arial" w:hAnsi="Arial" w:cs="Arial"/>
                          <w:color w:val="000000"/>
                        </w:rPr>
                        <w:t>ax : 04 67 92 08 23</w:t>
                      </w:r>
                    </w:p>
                    <w:p w:rsidR="00206840" w:rsidRPr="00206840" w:rsidRDefault="00206840" w:rsidP="002068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06840">
                        <w:rPr>
                          <w:rFonts w:ascii="Arial" w:hAnsi="Arial" w:cs="Arial"/>
                          <w:color w:val="000000"/>
                        </w:rPr>
                        <w:t>p</w:t>
                      </w:r>
                      <w:r w:rsidR="00E47FE0" w:rsidRPr="00206840">
                        <w:rPr>
                          <w:rFonts w:ascii="Arial" w:hAnsi="Arial" w:cs="Arial"/>
                          <w:color w:val="000000"/>
                        </w:rPr>
                        <w:t>ar</w:t>
                      </w:r>
                      <w:proofErr w:type="gramEnd"/>
                      <w:r w:rsidR="00E47FE0" w:rsidRPr="00206840">
                        <w:rPr>
                          <w:rFonts w:ascii="Arial" w:hAnsi="Arial" w:cs="Arial"/>
                          <w:color w:val="000000"/>
                        </w:rPr>
                        <w:t xml:space="preserve"> courrier : </w:t>
                      </w:r>
                      <w:r w:rsidRPr="00206840">
                        <w:rPr>
                          <w:rFonts w:ascii="Arial" w:hAnsi="Arial" w:cs="Arial"/>
                          <w:sz w:val="20"/>
                          <w:szCs w:val="20"/>
                        </w:rPr>
                        <w:t>SAVOIE LABO - Technolac – 23 allée du lac d’Aiguebelette</w:t>
                      </w:r>
                    </w:p>
                    <w:p w:rsidR="00E47FE0" w:rsidRPr="00206840" w:rsidRDefault="00206840" w:rsidP="00206840">
                      <w:pPr>
                        <w:spacing w:after="0"/>
                        <w:ind w:left="212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8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BP 50251 - 73374 Le Bourget du Lac Cedex</w:t>
                      </w:r>
                    </w:p>
                  </w:txbxContent>
                </v:textbox>
              </v:shape>
            </w:pict>
          </mc:Fallback>
        </mc:AlternateContent>
      </w:r>
      <w:r w:rsidR="004C69E1">
        <w:rPr>
          <w:rFonts w:ascii="FuturaPT-Bold" w:hAnsi="FuturaPT-Bold" w:cs="FuturaPT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1855519</wp:posOffset>
                </wp:positionH>
                <wp:positionV relativeFrom="paragraph">
                  <wp:posOffset>102557</wp:posOffset>
                </wp:positionV>
                <wp:extent cx="5102432" cy="104775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432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D63E4" id="Rectangle 7" o:spid="_x0000_s1026" style="position:absolute;margin-left:146.1pt;margin-top:8.1pt;width:401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" filled="f" strokecolor="#44546a [3215]" strokeweight="1.5pt"/>
            </w:pict>
          </mc:Fallback>
        </mc:AlternateContent>
      </w:r>
    </w:p>
    <w:p w:rsidR="00E47FE0" w:rsidRDefault="004C69E1">
      <w:pPr>
        <w:rPr>
          <w:rFonts w:ascii="FuturaPT-Bold" w:hAnsi="FuturaPT-Bold" w:cs="FuturaPT-Bold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5F1D26" wp14:editId="74EE243A">
            <wp:simplePos x="0" y="0"/>
            <wp:positionH relativeFrom="page">
              <wp:posOffset>1495870</wp:posOffset>
            </wp:positionH>
            <wp:positionV relativeFrom="margin">
              <wp:align>bottom</wp:align>
            </wp:positionV>
            <wp:extent cx="751411" cy="702406"/>
            <wp:effectExtent l="0" t="0" r="0" b="2540"/>
            <wp:wrapNone/>
            <wp:docPr id="211" name="Image 211" descr="RÃ©sultat de recherche d'images pour &quot;inscrp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inscrptio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1411" cy="70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FE0" w:rsidRDefault="00E47FE0" w:rsidP="00510CDB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00000"/>
        </w:rPr>
      </w:pPr>
    </w:p>
    <w:sectPr w:rsidR="00E47FE0" w:rsidSect="009C4436">
      <w:headerReference w:type="default" r:id="rId10"/>
      <w:footerReference w:type="default" r:id="rId11"/>
      <w:pgSz w:w="11906" w:h="16838"/>
      <w:pgMar w:top="1440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BB" w:rsidRDefault="00383BBB" w:rsidP="005F772E">
      <w:pPr>
        <w:spacing w:after="0" w:line="240" w:lineRule="auto"/>
      </w:pPr>
      <w:r>
        <w:separator/>
      </w:r>
    </w:p>
  </w:endnote>
  <w:endnote w:type="continuationSeparator" w:id="0">
    <w:p w:rsidR="00383BBB" w:rsidRDefault="00383BBB" w:rsidP="005F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PT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436" w:rsidRDefault="009C4436" w:rsidP="009C4436">
    <w:pPr>
      <w:pStyle w:val="Pieddepage"/>
      <w:jc w:val="center"/>
    </w:pPr>
    <w:r>
      <w:t>PPA-SE-014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BB" w:rsidRDefault="00383BBB" w:rsidP="005F772E">
      <w:pPr>
        <w:spacing w:after="0" w:line="240" w:lineRule="auto"/>
      </w:pPr>
      <w:r>
        <w:separator/>
      </w:r>
    </w:p>
  </w:footnote>
  <w:footnote w:type="continuationSeparator" w:id="0">
    <w:p w:rsidR="00383BBB" w:rsidRDefault="00383BBB" w:rsidP="005F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9FC" w:rsidRDefault="006849FC" w:rsidP="006849FC">
    <w:pPr>
      <w:autoSpaceDE w:val="0"/>
      <w:autoSpaceDN w:val="0"/>
      <w:adjustRightInd w:val="0"/>
      <w:spacing w:after="0" w:line="240" w:lineRule="auto"/>
      <w:rPr>
        <w:rFonts w:ascii="FuturaPT-Book" w:hAnsi="FuturaPT-Book" w:cs="FuturaPT-Book"/>
        <w:sz w:val="16"/>
        <w:szCs w:val="16"/>
      </w:rPr>
    </w:pPr>
    <w:r>
      <w:rPr>
        <w:rFonts w:ascii="FuturaPT-Book" w:hAnsi="FuturaPT-Book" w:cs="FuturaPT-Book"/>
        <w:sz w:val="16"/>
        <w:szCs w:val="16"/>
      </w:rPr>
      <w:t>Organisme de formation N° 82 73 01597 enregistré auprès du préfet de la région Rhôn</w:t>
    </w:r>
    <w:r w:rsidR="0094576F">
      <w:rPr>
        <w:rFonts w:ascii="FuturaPT-Book" w:hAnsi="FuturaPT-Book" w:cs="FuturaPT-Book"/>
        <w:sz w:val="16"/>
        <w:szCs w:val="16"/>
      </w:rPr>
      <w:t>e</w:t>
    </w:r>
    <w:r>
      <w:rPr>
        <w:rFonts w:ascii="FuturaPT-Book" w:hAnsi="FuturaPT-Book" w:cs="FuturaPT-Book"/>
        <w:sz w:val="16"/>
        <w:szCs w:val="16"/>
      </w:rPr>
      <w:t>-Alpes</w:t>
    </w:r>
  </w:p>
  <w:p w:rsidR="006849FC" w:rsidRDefault="006849FC" w:rsidP="006849FC">
    <w:pPr>
      <w:autoSpaceDE w:val="0"/>
      <w:autoSpaceDN w:val="0"/>
      <w:adjustRightInd w:val="0"/>
      <w:spacing w:after="0" w:line="240" w:lineRule="auto"/>
      <w:rPr>
        <w:rFonts w:ascii="FuturaPT-Book" w:hAnsi="FuturaPT-Book" w:cs="FuturaPT-Book"/>
        <w:color w:val="000000"/>
      </w:rPr>
    </w:pPr>
    <w:r>
      <w:rPr>
        <w:rFonts w:ascii="FuturaPT-Book" w:hAnsi="FuturaPT-Book" w:cs="FuturaPT-Book"/>
        <w:sz w:val="16"/>
        <w:szCs w:val="16"/>
      </w:rPr>
      <w:t xml:space="preserve">Référencement Datadock </w:t>
    </w:r>
    <w:r w:rsidR="0094576F">
      <w:rPr>
        <w:rFonts w:ascii="FuturaPT-Book" w:hAnsi="FuturaPT-Book" w:cs="FuturaPT-Book"/>
        <w:sz w:val="16"/>
        <w:szCs w:val="16"/>
      </w:rPr>
      <w:t>N°0023944</w:t>
    </w:r>
  </w:p>
  <w:p w:rsidR="005F772E" w:rsidRDefault="005F772E">
    <w:pPr>
      <w:pStyle w:val="En-tte"/>
    </w:pPr>
    <w:r w:rsidRPr="005D48F3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48168EF" wp14:editId="73A347BA">
          <wp:simplePos x="0" y="0"/>
          <wp:positionH relativeFrom="margin">
            <wp:posOffset>-619125</wp:posOffset>
          </wp:positionH>
          <wp:positionV relativeFrom="margin">
            <wp:posOffset>-804545</wp:posOffset>
          </wp:positionV>
          <wp:extent cx="2057400" cy="1009650"/>
          <wp:effectExtent l="0" t="0" r="0" b="0"/>
          <wp:wrapThrough wrapText="bothSides">
            <wp:wrapPolygon edited="0">
              <wp:start x="0" y="0"/>
              <wp:lineTo x="0" y="21192"/>
              <wp:lineTo x="21400" y="21192"/>
              <wp:lineTo x="21400" y="0"/>
              <wp:lineTo x="0" y="0"/>
            </wp:wrapPolygon>
          </wp:wrapThrough>
          <wp:docPr id="192" name="Image 192" descr="I:\fiches produits 2015\logo Savoie Labo1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fiches produits 2015\logo Savoie Labo1bi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240"/>
                  <a:stretch/>
                </pic:blipFill>
                <pic:spPr bwMode="auto">
                  <a:xfrm>
                    <a:off x="0" y="0"/>
                    <a:ext cx="2057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6435"/>
    <w:multiLevelType w:val="hybridMultilevel"/>
    <w:tmpl w:val="6D7A422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F8F5793"/>
    <w:multiLevelType w:val="hybridMultilevel"/>
    <w:tmpl w:val="ED6626D2"/>
    <w:lvl w:ilvl="0" w:tplc="985209D0">
      <w:numFmt w:val="bullet"/>
      <w:lvlText w:val=""/>
      <w:lvlJc w:val="left"/>
      <w:pPr>
        <w:ind w:left="720" w:hanging="360"/>
      </w:pPr>
      <w:rPr>
        <w:rFonts w:ascii="Symbol" w:eastAsiaTheme="minorHAnsi" w:hAnsi="Symbol" w:cs="FuturaPT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DB"/>
    <w:rsid w:val="000A1B79"/>
    <w:rsid w:val="00115184"/>
    <w:rsid w:val="00206840"/>
    <w:rsid w:val="002B6487"/>
    <w:rsid w:val="0032017B"/>
    <w:rsid w:val="00383BBB"/>
    <w:rsid w:val="003B79DD"/>
    <w:rsid w:val="003F76C9"/>
    <w:rsid w:val="00404EE1"/>
    <w:rsid w:val="00490FB6"/>
    <w:rsid w:val="004C69E1"/>
    <w:rsid w:val="00510CDB"/>
    <w:rsid w:val="0051719C"/>
    <w:rsid w:val="005618BB"/>
    <w:rsid w:val="005F772E"/>
    <w:rsid w:val="00604AEA"/>
    <w:rsid w:val="006849FC"/>
    <w:rsid w:val="00790BF5"/>
    <w:rsid w:val="008B229D"/>
    <w:rsid w:val="008B6D0F"/>
    <w:rsid w:val="008C08B7"/>
    <w:rsid w:val="008D2CD3"/>
    <w:rsid w:val="0090462B"/>
    <w:rsid w:val="00917491"/>
    <w:rsid w:val="0094576F"/>
    <w:rsid w:val="009C4436"/>
    <w:rsid w:val="00A97148"/>
    <w:rsid w:val="00AD36A2"/>
    <w:rsid w:val="00BC795A"/>
    <w:rsid w:val="00BE20EA"/>
    <w:rsid w:val="00C62FA7"/>
    <w:rsid w:val="00CE310F"/>
    <w:rsid w:val="00DE2B3C"/>
    <w:rsid w:val="00E40D52"/>
    <w:rsid w:val="00E47FE0"/>
    <w:rsid w:val="00E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6138"/>
  <w15:chartTrackingRefBased/>
  <w15:docId w15:val="{D0954930-AE26-42A5-91E6-7FA9CA39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F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72E"/>
  </w:style>
  <w:style w:type="paragraph" w:styleId="Pieddepage">
    <w:name w:val="footer"/>
    <w:basedOn w:val="Normal"/>
    <w:link w:val="PieddepageCar"/>
    <w:uiPriority w:val="99"/>
    <w:unhideWhenUsed/>
    <w:rsid w:val="005F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72E"/>
  </w:style>
  <w:style w:type="character" w:styleId="Lienhypertexte">
    <w:name w:val="Hyperlink"/>
    <w:basedOn w:val="Policepardfaut"/>
    <w:uiPriority w:val="99"/>
    <w:unhideWhenUsed/>
    <w:rsid w:val="00E47F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7F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7FE0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F25D8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76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F76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savoie-labo.f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mmercial@savoie-lab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699144FF4444BFAB467BB45A347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C408A-BE4B-4C6A-9499-E6FDDB886606}"/>
      </w:docPartPr>
      <w:docPartBody>
        <w:p w:rsidR="008B384B" w:rsidRDefault="00D331B4" w:rsidP="00D331B4">
          <w:pPr>
            <w:pStyle w:val="34699144FF4444BFAB467BB45A347B9C2"/>
          </w:pPr>
          <w:r w:rsidRPr="001045D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006C1E0A8A4713AD12E5C751E9F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159AF-2CD1-4842-B70E-FC1E6EDDA37B}"/>
      </w:docPartPr>
      <w:docPartBody>
        <w:p w:rsidR="008B384B" w:rsidRDefault="003E7A18" w:rsidP="003E7A18">
          <w:pPr>
            <w:pStyle w:val="E8006C1E0A8A4713AD12E5C751E9F3692"/>
          </w:pPr>
          <w:r w:rsidRPr="001045DB">
            <w:rPr>
              <w:rStyle w:val="Textedelespacerserv"/>
            </w:rPr>
            <w:t>Choisissez un élément.</w:t>
          </w:r>
        </w:p>
      </w:docPartBody>
    </w:docPart>
    <w:docPart>
      <w:docPartPr>
        <w:name w:val="11523B0277FD434F87E31E40C63A8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D8A4B-4E74-45CA-A1F1-CBB8017DD1A1}"/>
      </w:docPartPr>
      <w:docPartBody>
        <w:p w:rsidR="008B384B" w:rsidRDefault="006126D9" w:rsidP="006126D9">
          <w:pPr>
            <w:pStyle w:val="11523B0277FD434F87E31E40C63A84EF1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0FBAE1E7D74331911559FDB4091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84BEE-ECDA-47D7-9255-EEA2DE1C4314}"/>
      </w:docPartPr>
      <w:docPartBody>
        <w:p w:rsidR="008B384B" w:rsidRDefault="006126D9" w:rsidP="006126D9">
          <w:pPr>
            <w:pStyle w:val="B30FBAE1E7D74331911559FDB40918481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50AAADE78B4CCD92095D2272C82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F4EDC-7C09-43E0-8CD3-EC961A1E2ECA}"/>
      </w:docPartPr>
      <w:docPartBody>
        <w:p w:rsidR="008B384B" w:rsidRDefault="006126D9" w:rsidP="006126D9">
          <w:pPr>
            <w:pStyle w:val="A550AAADE78B4CCD92095D2272C823991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9E02B5B3344EA8952E4DCA26698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D8816-D8CD-4F8E-AC09-1774D37F74F5}"/>
      </w:docPartPr>
      <w:docPartBody>
        <w:p w:rsidR="008B384B" w:rsidRDefault="006126D9" w:rsidP="006126D9">
          <w:pPr>
            <w:pStyle w:val="BD9E02B5B3344EA8952E4DCA2669874F1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3251D5360048C69A2845C940473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5E798-BC4F-4902-B513-8225102F926B}"/>
      </w:docPartPr>
      <w:docPartBody>
        <w:p w:rsidR="008B384B" w:rsidRDefault="006126D9" w:rsidP="006126D9">
          <w:pPr>
            <w:pStyle w:val="9D3251D5360048C69A2845C9404738CE1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E1AFBC33A84C5CB3957BE55D41F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423C9-F49E-47EB-AAA0-B7F28A3D4A57}"/>
      </w:docPartPr>
      <w:docPartBody>
        <w:p w:rsidR="008B384B" w:rsidRDefault="00D331B4" w:rsidP="00D331B4">
          <w:pPr>
            <w:pStyle w:val="89E1AFBC33A84C5CB3957BE55D41F2C42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44DC8D6C9D4369BC9925C6287E5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928B3-A257-4A85-8FE9-916B60BC0523}"/>
      </w:docPartPr>
      <w:docPartBody>
        <w:p w:rsidR="008B384B" w:rsidRDefault="00D331B4" w:rsidP="00D331B4">
          <w:pPr>
            <w:pStyle w:val="6144DC8D6C9D4369BC9925C6287E5D382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1A758DE1BE47E583C02EB8C4B90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7367C-B812-4DAF-8324-26231E1E0C82}"/>
      </w:docPartPr>
      <w:docPartBody>
        <w:p w:rsidR="008B384B" w:rsidRDefault="00D331B4" w:rsidP="00D331B4">
          <w:pPr>
            <w:pStyle w:val="F11A758DE1BE47E583C02EB8C4B902122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A1047A58EE417EA86F4FB692F9D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E1FA7-85F5-41A9-B0E4-15669AC6ED4A}"/>
      </w:docPartPr>
      <w:docPartBody>
        <w:p w:rsidR="008B384B" w:rsidRDefault="00D331B4" w:rsidP="00D331B4">
          <w:pPr>
            <w:pStyle w:val="9DA1047A58EE417EA86F4FB692F9D5782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4CB097FFE54263AF758DA0EBD71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F7C00-8344-48E7-A684-3E078E264AA6}"/>
      </w:docPartPr>
      <w:docPartBody>
        <w:p w:rsidR="008B384B" w:rsidRDefault="00D331B4" w:rsidP="00D331B4">
          <w:pPr>
            <w:pStyle w:val="374CB097FFE54263AF758DA0EBD711872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69312F51B948A1A71E42C6D2DB8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08A83-CB73-42D8-9991-B257317FAB17}"/>
      </w:docPartPr>
      <w:docPartBody>
        <w:p w:rsidR="008B384B" w:rsidRDefault="00D331B4" w:rsidP="00D331B4">
          <w:pPr>
            <w:pStyle w:val="3B69312F51B948A1A71E42C6D2DB8D892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E6E37-AE2B-4BBD-A2CA-189543A4EB60}"/>
      </w:docPartPr>
      <w:docPartBody>
        <w:p w:rsidR="0063332E" w:rsidRDefault="00D331B4"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C39CBCEFA346D69967BA9CDCD04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C9728-C9B4-4C18-A8E6-0A7DD94AB84E}"/>
      </w:docPartPr>
      <w:docPartBody>
        <w:p w:rsidR="0063332E" w:rsidRDefault="00D331B4" w:rsidP="00D331B4">
          <w:pPr>
            <w:pStyle w:val="C2C39CBCEFA346D69967BA9CDCD04BB4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5C3E97BB9244978649CB7190746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CB831-36A4-47CD-BDF3-DBB41F20B88B}"/>
      </w:docPartPr>
      <w:docPartBody>
        <w:p w:rsidR="0063332E" w:rsidRDefault="00D331B4" w:rsidP="00D331B4">
          <w:pPr>
            <w:pStyle w:val="6B5C3E97BB9244978649CB7190746FDF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D3F83D3DB497C8E72347D3F9A0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99419-1DEC-4DD9-B432-B5E869CA1A63}"/>
      </w:docPartPr>
      <w:docPartBody>
        <w:p w:rsidR="0063332E" w:rsidRDefault="00D331B4" w:rsidP="00D331B4">
          <w:pPr>
            <w:pStyle w:val="0EAD3F83D3DB497C8E72347D3F9A0C0C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15F406DD9949BABEF4548ED9F8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F04C6-DCE3-4CD5-A6F4-38D2D151EB7F}"/>
      </w:docPartPr>
      <w:docPartBody>
        <w:p w:rsidR="0063332E" w:rsidRDefault="00D331B4" w:rsidP="00D331B4">
          <w:pPr>
            <w:pStyle w:val="FB15F406DD9949BABEF4548ED9F8BFBD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BACD0F0AD44377A062DE5C0B2E9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8181E-E905-4F8C-BFDA-A8E88F0B0A2B}"/>
      </w:docPartPr>
      <w:docPartBody>
        <w:p w:rsidR="0063332E" w:rsidRDefault="00D331B4" w:rsidP="00D331B4">
          <w:pPr>
            <w:pStyle w:val="2ABACD0F0AD44377A062DE5C0B2E94EB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F2F3CB8B1B42F599023A365BFD7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865CF-B193-4312-98CA-EE5D8236BD52}"/>
      </w:docPartPr>
      <w:docPartBody>
        <w:p w:rsidR="0063332E" w:rsidRDefault="00D331B4" w:rsidP="00D331B4">
          <w:pPr>
            <w:pStyle w:val="B6F2F3CB8B1B42F599023A365BFD7652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336E81C37942299DB747595D288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92D7C-A218-4EBD-B2E1-66AE19D766E7}"/>
      </w:docPartPr>
      <w:docPartBody>
        <w:p w:rsidR="0063332E" w:rsidRDefault="00D331B4" w:rsidP="00D331B4">
          <w:pPr>
            <w:pStyle w:val="F9336E81C37942299DB747595D288B1A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CA9D13C1A94B0B83E79A9FCEB8A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9F62F-F7B7-43D7-99E7-9C64E86B4794}"/>
      </w:docPartPr>
      <w:docPartBody>
        <w:p w:rsidR="0063332E" w:rsidRDefault="00D331B4" w:rsidP="00D331B4">
          <w:pPr>
            <w:pStyle w:val="2ACA9D13C1A94B0B83E79A9FCEB8A08B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83D04629994B3B91CBAE16B557B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77A7A-67FB-40D7-9885-5B67871D728A}"/>
      </w:docPartPr>
      <w:docPartBody>
        <w:p w:rsidR="0063332E" w:rsidRDefault="00D331B4" w:rsidP="00D331B4">
          <w:pPr>
            <w:pStyle w:val="1E83D04629994B3B91CBAE16B557B4C5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5F2C544054F6D995848EBE7CEB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0FDE8-C504-46AD-A12E-F1CFF4007799}"/>
      </w:docPartPr>
      <w:docPartBody>
        <w:p w:rsidR="0063332E" w:rsidRDefault="00D331B4" w:rsidP="00D331B4">
          <w:pPr>
            <w:pStyle w:val="5CE5F2C544054F6D995848EBE7CEBF2D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726E7F657A454A8C189CAD84F56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88F5C-4AFB-4981-80E7-DA540D0DF611}"/>
      </w:docPartPr>
      <w:docPartBody>
        <w:p w:rsidR="0063332E" w:rsidRDefault="00D331B4" w:rsidP="00D331B4">
          <w:pPr>
            <w:pStyle w:val="E6726E7F657A454A8C189CAD84F56719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27DE5980B47519F10992A2274E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9CE0C-F89A-45E6-A989-CBCCD4358DE8}"/>
      </w:docPartPr>
      <w:docPartBody>
        <w:p w:rsidR="0063332E" w:rsidRDefault="00D331B4" w:rsidP="00D331B4">
          <w:pPr>
            <w:pStyle w:val="43727DE5980B47519F10992A2274E8BD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EDB1A0709B499391D13EA3E5B16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9CEE8-CCF0-400E-88A7-A363EA7D9550}"/>
      </w:docPartPr>
      <w:docPartBody>
        <w:p w:rsidR="0063332E" w:rsidRDefault="00D331B4" w:rsidP="00D331B4">
          <w:pPr>
            <w:pStyle w:val="3FEDB1A0709B499391D13EA3E5B161F0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4C0D095E8945B6A5F589F587E31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52830-EFBF-4BF6-AF8B-9F12BD920F29}"/>
      </w:docPartPr>
      <w:docPartBody>
        <w:p w:rsidR="0063332E" w:rsidRDefault="00D331B4" w:rsidP="00D331B4">
          <w:pPr>
            <w:pStyle w:val="1A4C0D095E8945B6A5F589F587E319A3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63280944374E019CED471E8C61F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57758-0E64-4061-94A8-D3738BF42744}"/>
      </w:docPartPr>
      <w:docPartBody>
        <w:p w:rsidR="0063332E" w:rsidRDefault="00D331B4" w:rsidP="00D331B4">
          <w:pPr>
            <w:pStyle w:val="A263280944374E019CED471E8C61F908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2FB6B117A44D6B7BE6E3F5D01C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D7971-0B2E-4821-B616-942D39B6A1A5}"/>
      </w:docPartPr>
      <w:docPartBody>
        <w:p w:rsidR="0063332E" w:rsidRDefault="00D331B4" w:rsidP="00D331B4">
          <w:pPr>
            <w:pStyle w:val="1322FB6B117A44D6B7BE6E3F5D01CBD1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0AD352F80B4B1CA999D58C1F63F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CD223-5FCA-4FAE-8EA9-FF6893EEE1AF}"/>
      </w:docPartPr>
      <w:docPartBody>
        <w:p w:rsidR="0063332E" w:rsidRDefault="00D331B4" w:rsidP="00D331B4">
          <w:pPr>
            <w:pStyle w:val="B20AD352F80B4B1CA999D58C1F63F1B1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A45CF4F1AD456D88D3886EF8E11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7BEBA-0BAC-47B7-A673-9DEEA6D7F1A8}"/>
      </w:docPartPr>
      <w:docPartBody>
        <w:p w:rsidR="0063332E" w:rsidRDefault="00D331B4" w:rsidP="00D331B4">
          <w:pPr>
            <w:pStyle w:val="DEA45CF4F1AD456D88D3886EF8E110FE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D28A4A8A7A4B3D89F88562EF15E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3600-F89E-4A08-A697-591A31248505}"/>
      </w:docPartPr>
      <w:docPartBody>
        <w:p w:rsidR="0063332E" w:rsidRDefault="00D331B4" w:rsidP="00D331B4">
          <w:pPr>
            <w:pStyle w:val="FDD28A4A8A7A4B3D89F88562EF15E36C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9D96A83764FB181A80B96BEBF3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3ABC8-7B47-4511-B7D9-8F3369A1B59E}"/>
      </w:docPartPr>
      <w:docPartBody>
        <w:p w:rsidR="0063332E" w:rsidRDefault="00D331B4" w:rsidP="00D331B4">
          <w:pPr>
            <w:pStyle w:val="49B9D96A83764FB181A80B96BEBF3C10"/>
          </w:pPr>
          <w:r w:rsidRPr="00E86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6C68DD3AA4531BD3F1306483B9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D1F7C-F07B-4767-A55E-47CBC555C242}"/>
      </w:docPartPr>
      <w:docPartBody>
        <w:p w:rsidR="00000000" w:rsidRDefault="008E67BD" w:rsidP="008E67BD">
          <w:pPr>
            <w:pStyle w:val="1D96C68DD3AA4531BD3F1306483B9BD3"/>
          </w:pPr>
          <w:r w:rsidRPr="001045D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PT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4"/>
    <w:rsid w:val="003E7A18"/>
    <w:rsid w:val="006126D9"/>
    <w:rsid w:val="0063332E"/>
    <w:rsid w:val="00650419"/>
    <w:rsid w:val="008B384B"/>
    <w:rsid w:val="008E67BD"/>
    <w:rsid w:val="00D331B4"/>
    <w:rsid w:val="00E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67BD"/>
    <w:rPr>
      <w:color w:val="808080"/>
    </w:rPr>
  </w:style>
  <w:style w:type="paragraph" w:customStyle="1" w:styleId="34699144FF4444BFAB467BB45A347B9C">
    <w:name w:val="34699144FF4444BFAB467BB45A347B9C"/>
    <w:rsid w:val="00ED47C4"/>
  </w:style>
  <w:style w:type="paragraph" w:customStyle="1" w:styleId="34699144FF4444BFAB467BB45A347B9C1">
    <w:name w:val="34699144FF4444BFAB467BB45A347B9C1"/>
    <w:rsid w:val="00ED47C4"/>
    <w:rPr>
      <w:rFonts w:eastAsiaTheme="minorHAnsi"/>
      <w:lang w:eastAsia="en-US"/>
    </w:rPr>
  </w:style>
  <w:style w:type="paragraph" w:customStyle="1" w:styleId="E8006C1E0A8A4713AD12E5C751E9F369">
    <w:name w:val="E8006C1E0A8A4713AD12E5C751E9F369"/>
    <w:rsid w:val="00ED47C4"/>
    <w:rPr>
      <w:rFonts w:eastAsiaTheme="minorHAnsi"/>
      <w:lang w:eastAsia="en-US"/>
    </w:rPr>
  </w:style>
  <w:style w:type="paragraph" w:customStyle="1" w:styleId="11523B0277FD434F87E31E40C63A84EF">
    <w:name w:val="11523B0277FD434F87E31E40C63A84EF"/>
    <w:rsid w:val="00ED47C4"/>
    <w:rPr>
      <w:rFonts w:eastAsiaTheme="minorHAnsi"/>
      <w:lang w:eastAsia="en-US"/>
    </w:rPr>
  </w:style>
  <w:style w:type="paragraph" w:customStyle="1" w:styleId="B30FBAE1E7D74331911559FDB4091848">
    <w:name w:val="B30FBAE1E7D74331911559FDB4091848"/>
    <w:rsid w:val="00ED47C4"/>
    <w:rPr>
      <w:rFonts w:eastAsiaTheme="minorHAnsi"/>
      <w:lang w:eastAsia="en-US"/>
    </w:rPr>
  </w:style>
  <w:style w:type="paragraph" w:customStyle="1" w:styleId="A550AAADE78B4CCD92095D2272C82399">
    <w:name w:val="A550AAADE78B4CCD92095D2272C82399"/>
    <w:rsid w:val="00ED47C4"/>
    <w:rPr>
      <w:rFonts w:eastAsiaTheme="minorHAnsi"/>
      <w:lang w:eastAsia="en-US"/>
    </w:rPr>
  </w:style>
  <w:style w:type="paragraph" w:customStyle="1" w:styleId="E168E59EFF56403D8480F97FB148FD36">
    <w:name w:val="E168E59EFF56403D8480F97FB148FD36"/>
    <w:rsid w:val="00ED47C4"/>
    <w:rPr>
      <w:rFonts w:eastAsiaTheme="minorHAnsi"/>
      <w:lang w:eastAsia="en-US"/>
    </w:rPr>
  </w:style>
  <w:style w:type="paragraph" w:customStyle="1" w:styleId="BD9E02B5B3344EA8952E4DCA2669874F">
    <w:name w:val="BD9E02B5B3344EA8952E4DCA2669874F"/>
    <w:rsid w:val="00ED47C4"/>
    <w:rPr>
      <w:rFonts w:eastAsiaTheme="minorHAnsi"/>
      <w:lang w:eastAsia="en-US"/>
    </w:rPr>
  </w:style>
  <w:style w:type="paragraph" w:customStyle="1" w:styleId="9D3251D5360048C69A2845C9404738CE">
    <w:name w:val="9D3251D5360048C69A2845C9404738CE"/>
    <w:rsid w:val="00ED47C4"/>
  </w:style>
  <w:style w:type="paragraph" w:customStyle="1" w:styleId="89E1AFBC33A84C5CB3957BE55D41F2C4">
    <w:name w:val="89E1AFBC33A84C5CB3957BE55D41F2C4"/>
    <w:rsid w:val="00ED47C4"/>
  </w:style>
  <w:style w:type="paragraph" w:customStyle="1" w:styleId="6144DC8D6C9D4369BC9925C6287E5D38">
    <w:name w:val="6144DC8D6C9D4369BC9925C6287E5D38"/>
    <w:rsid w:val="00ED47C4"/>
  </w:style>
  <w:style w:type="paragraph" w:customStyle="1" w:styleId="F11A758DE1BE47E583C02EB8C4B90212">
    <w:name w:val="F11A758DE1BE47E583C02EB8C4B90212"/>
    <w:rsid w:val="00ED47C4"/>
  </w:style>
  <w:style w:type="paragraph" w:customStyle="1" w:styleId="9DA1047A58EE417EA86F4FB692F9D578">
    <w:name w:val="9DA1047A58EE417EA86F4FB692F9D578"/>
    <w:rsid w:val="00ED47C4"/>
  </w:style>
  <w:style w:type="paragraph" w:customStyle="1" w:styleId="374CB097FFE54263AF758DA0EBD71187">
    <w:name w:val="374CB097FFE54263AF758DA0EBD71187"/>
    <w:rsid w:val="00ED47C4"/>
  </w:style>
  <w:style w:type="paragraph" w:customStyle="1" w:styleId="3B69312F51B948A1A71E42C6D2DB8D89">
    <w:name w:val="3B69312F51B948A1A71E42C6D2DB8D89"/>
    <w:rsid w:val="00ED47C4"/>
  </w:style>
  <w:style w:type="paragraph" w:customStyle="1" w:styleId="11523B0277FD434F87E31E40C63A84EF1">
    <w:name w:val="11523B0277FD434F87E31E40C63A84EF1"/>
    <w:rsid w:val="006126D9"/>
    <w:rPr>
      <w:rFonts w:eastAsiaTheme="minorHAnsi"/>
      <w:lang w:eastAsia="en-US"/>
    </w:rPr>
  </w:style>
  <w:style w:type="paragraph" w:customStyle="1" w:styleId="B30FBAE1E7D74331911559FDB40918481">
    <w:name w:val="B30FBAE1E7D74331911559FDB40918481"/>
    <w:rsid w:val="006126D9"/>
    <w:rPr>
      <w:rFonts w:eastAsiaTheme="minorHAnsi"/>
      <w:lang w:eastAsia="en-US"/>
    </w:rPr>
  </w:style>
  <w:style w:type="paragraph" w:customStyle="1" w:styleId="A550AAADE78B4CCD92095D2272C823991">
    <w:name w:val="A550AAADE78B4CCD92095D2272C823991"/>
    <w:rsid w:val="006126D9"/>
    <w:rPr>
      <w:rFonts w:eastAsiaTheme="minorHAnsi"/>
      <w:lang w:eastAsia="en-US"/>
    </w:rPr>
  </w:style>
  <w:style w:type="paragraph" w:customStyle="1" w:styleId="E168E59EFF56403D8480F97FB148FD361">
    <w:name w:val="E168E59EFF56403D8480F97FB148FD361"/>
    <w:rsid w:val="006126D9"/>
    <w:rPr>
      <w:rFonts w:eastAsiaTheme="minorHAnsi"/>
      <w:lang w:eastAsia="en-US"/>
    </w:rPr>
  </w:style>
  <w:style w:type="paragraph" w:customStyle="1" w:styleId="BD9E02B5B3344EA8952E4DCA2669874F1">
    <w:name w:val="BD9E02B5B3344EA8952E4DCA2669874F1"/>
    <w:rsid w:val="006126D9"/>
    <w:rPr>
      <w:rFonts w:eastAsiaTheme="minorHAnsi"/>
      <w:lang w:eastAsia="en-US"/>
    </w:rPr>
  </w:style>
  <w:style w:type="paragraph" w:customStyle="1" w:styleId="9D3251D5360048C69A2845C9404738CE1">
    <w:name w:val="9D3251D5360048C69A2845C9404738CE1"/>
    <w:rsid w:val="006126D9"/>
    <w:rPr>
      <w:rFonts w:eastAsiaTheme="minorHAnsi"/>
      <w:lang w:eastAsia="en-US"/>
    </w:rPr>
  </w:style>
  <w:style w:type="paragraph" w:customStyle="1" w:styleId="89E1AFBC33A84C5CB3957BE55D41F2C41">
    <w:name w:val="89E1AFBC33A84C5CB3957BE55D41F2C41"/>
    <w:rsid w:val="006126D9"/>
    <w:rPr>
      <w:rFonts w:eastAsiaTheme="minorHAnsi"/>
      <w:lang w:eastAsia="en-US"/>
    </w:rPr>
  </w:style>
  <w:style w:type="paragraph" w:customStyle="1" w:styleId="6144DC8D6C9D4369BC9925C6287E5D381">
    <w:name w:val="6144DC8D6C9D4369BC9925C6287E5D381"/>
    <w:rsid w:val="006126D9"/>
    <w:rPr>
      <w:rFonts w:eastAsiaTheme="minorHAnsi"/>
      <w:lang w:eastAsia="en-US"/>
    </w:rPr>
  </w:style>
  <w:style w:type="paragraph" w:customStyle="1" w:styleId="F11A758DE1BE47E583C02EB8C4B902121">
    <w:name w:val="F11A758DE1BE47E583C02EB8C4B902121"/>
    <w:rsid w:val="006126D9"/>
    <w:rPr>
      <w:rFonts w:eastAsiaTheme="minorHAnsi"/>
      <w:lang w:eastAsia="en-US"/>
    </w:rPr>
  </w:style>
  <w:style w:type="paragraph" w:customStyle="1" w:styleId="9DA1047A58EE417EA86F4FB692F9D5781">
    <w:name w:val="9DA1047A58EE417EA86F4FB692F9D5781"/>
    <w:rsid w:val="006126D9"/>
    <w:rPr>
      <w:rFonts w:eastAsiaTheme="minorHAnsi"/>
      <w:lang w:eastAsia="en-US"/>
    </w:rPr>
  </w:style>
  <w:style w:type="paragraph" w:customStyle="1" w:styleId="374CB097FFE54263AF758DA0EBD711871">
    <w:name w:val="374CB097FFE54263AF758DA0EBD711871"/>
    <w:rsid w:val="006126D9"/>
    <w:rPr>
      <w:rFonts w:eastAsiaTheme="minorHAnsi"/>
      <w:lang w:eastAsia="en-US"/>
    </w:rPr>
  </w:style>
  <w:style w:type="paragraph" w:customStyle="1" w:styleId="3B69312F51B948A1A71E42C6D2DB8D891">
    <w:name w:val="3B69312F51B948A1A71E42C6D2DB8D891"/>
    <w:rsid w:val="006126D9"/>
    <w:rPr>
      <w:rFonts w:eastAsiaTheme="minorHAnsi"/>
      <w:lang w:eastAsia="en-US"/>
    </w:rPr>
  </w:style>
  <w:style w:type="paragraph" w:customStyle="1" w:styleId="C2C39CBCEFA346D69967BA9CDCD04BB4">
    <w:name w:val="C2C39CBCEFA346D69967BA9CDCD04BB4"/>
    <w:rsid w:val="00D331B4"/>
  </w:style>
  <w:style w:type="paragraph" w:customStyle="1" w:styleId="6B5C3E97BB9244978649CB7190746FDF">
    <w:name w:val="6B5C3E97BB9244978649CB7190746FDF"/>
    <w:rsid w:val="00D331B4"/>
  </w:style>
  <w:style w:type="paragraph" w:customStyle="1" w:styleId="0EAD3F83D3DB497C8E72347D3F9A0C0C">
    <w:name w:val="0EAD3F83D3DB497C8E72347D3F9A0C0C"/>
    <w:rsid w:val="00D331B4"/>
  </w:style>
  <w:style w:type="paragraph" w:customStyle="1" w:styleId="34699144FF4444BFAB467BB45A347B9C2">
    <w:name w:val="34699144FF4444BFAB467BB45A347B9C2"/>
    <w:rsid w:val="00D331B4"/>
    <w:rPr>
      <w:rFonts w:eastAsiaTheme="minorHAnsi"/>
      <w:lang w:eastAsia="en-US"/>
    </w:rPr>
  </w:style>
  <w:style w:type="paragraph" w:customStyle="1" w:styleId="E8006C1E0A8A4713AD12E5C751E9F3691">
    <w:name w:val="E8006C1E0A8A4713AD12E5C751E9F3691"/>
    <w:rsid w:val="00D331B4"/>
    <w:rPr>
      <w:rFonts w:eastAsiaTheme="minorHAnsi"/>
      <w:lang w:eastAsia="en-US"/>
    </w:rPr>
  </w:style>
  <w:style w:type="paragraph" w:customStyle="1" w:styleId="89E1AFBC33A84C5CB3957BE55D41F2C42">
    <w:name w:val="89E1AFBC33A84C5CB3957BE55D41F2C42"/>
    <w:rsid w:val="00D331B4"/>
    <w:rPr>
      <w:rFonts w:eastAsiaTheme="minorHAnsi"/>
      <w:lang w:eastAsia="en-US"/>
    </w:rPr>
  </w:style>
  <w:style w:type="paragraph" w:customStyle="1" w:styleId="6144DC8D6C9D4369BC9925C6287E5D382">
    <w:name w:val="6144DC8D6C9D4369BC9925C6287E5D382"/>
    <w:rsid w:val="00D331B4"/>
    <w:rPr>
      <w:rFonts w:eastAsiaTheme="minorHAnsi"/>
      <w:lang w:eastAsia="en-US"/>
    </w:rPr>
  </w:style>
  <w:style w:type="paragraph" w:customStyle="1" w:styleId="F11A758DE1BE47E583C02EB8C4B902122">
    <w:name w:val="F11A758DE1BE47E583C02EB8C4B902122"/>
    <w:rsid w:val="00D331B4"/>
    <w:rPr>
      <w:rFonts w:eastAsiaTheme="minorHAnsi"/>
      <w:lang w:eastAsia="en-US"/>
    </w:rPr>
  </w:style>
  <w:style w:type="paragraph" w:customStyle="1" w:styleId="9DA1047A58EE417EA86F4FB692F9D5782">
    <w:name w:val="9DA1047A58EE417EA86F4FB692F9D5782"/>
    <w:rsid w:val="00D331B4"/>
    <w:rPr>
      <w:rFonts w:eastAsiaTheme="minorHAnsi"/>
      <w:lang w:eastAsia="en-US"/>
    </w:rPr>
  </w:style>
  <w:style w:type="paragraph" w:customStyle="1" w:styleId="374CB097FFE54263AF758DA0EBD711872">
    <w:name w:val="374CB097FFE54263AF758DA0EBD711872"/>
    <w:rsid w:val="00D331B4"/>
    <w:rPr>
      <w:rFonts w:eastAsiaTheme="minorHAnsi"/>
      <w:lang w:eastAsia="en-US"/>
    </w:rPr>
  </w:style>
  <w:style w:type="paragraph" w:customStyle="1" w:styleId="3B69312F51B948A1A71E42C6D2DB8D892">
    <w:name w:val="3B69312F51B948A1A71E42C6D2DB8D892"/>
    <w:rsid w:val="00D331B4"/>
    <w:rPr>
      <w:rFonts w:eastAsiaTheme="minorHAnsi"/>
      <w:lang w:eastAsia="en-US"/>
    </w:rPr>
  </w:style>
  <w:style w:type="paragraph" w:customStyle="1" w:styleId="FB15F406DD9949BABEF4548ED9F8BFBD">
    <w:name w:val="FB15F406DD9949BABEF4548ED9F8BFBD"/>
    <w:rsid w:val="00D331B4"/>
  </w:style>
  <w:style w:type="paragraph" w:customStyle="1" w:styleId="2ABACD0F0AD44377A062DE5C0B2E94EB">
    <w:name w:val="2ABACD0F0AD44377A062DE5C0B2E94EB"/>
    <w:rsid w:val="00D331B4"/>
  </w:style>
  <w:style w:type="paragraph" w:customStyle="1" w:styleId="B6F2F3CB8B1B42F599023A365BFD7652">
    <w:name w:val="B6F2F3CB8B1B42F599023A365BFD7652"/>
    <w:rsid w:val="00D331B4"/>
  </w:style>
  <w:style w:type="paragraph" w:customStyle="1" w:styleId="F9336E81C37942299DB747595D288B1A">
    <w:name w:val="F9336E81C37942299DB747595D288B1A"/>
    <w:rsid w:val="00D331B4"/>
  </w:style>
  <w:style w:type="paragraph" w:customStyle="1" w:styleId="2ACA9D13C1A94B0B83E79A9FCEB8A08B">
    <w:name w:val="2ACA9D13C1A94B0B83E79A9FCEB8A08B"/>
    <w:rsid w:val="00D331B4"/>
  </w:style>
  <w:style w:type="paragraph" w:customStyle="1" w:styleId="1E83D04629994B3B91CBAE16B557B4C5">
    <w:name w:val="1E83D04629994B3B91CBAE16B557B4C5"/>
    <w:rsid w:val="00D331B4"/>
  </w:style>
  <w:style w:type="paragraph" w:customStyle="1" w:styleId="5CE5F2C544054F6D995848EBE7CEBF2D">
    <w:name w:val="5CE5F2C544054F6D995848EBE7CEBF2D"/>
    <w:rsid w:val="00D331B4"/>
  </w:style>
  <w:style w:type="paragraph" w:customStyle="1" w:styleId="E6726E7F657A454A8C189CAD84F56719">
    <w:name w:val="E6726E7F657A454A8C189CAD84F56719"/>
    <w:rsid w:val="00D331B4"/>
  </w:style>
  <w:style w:type="paragraph" w:customStyle="1" w:styleId="43727DE5980B47519F10992A2274E8BD">
    <w:name w:val="43727DE5980B47519F10992A2274E8BD"/>
    <w:rsid w:val="00D331B4"/>
  </w:style>
  <w:style w:type="paragraph" w:customStyle="1" w:styleId="3FEDB1A0709B499391D13EA3E5B161F0">
    <w:name w:val="3FEDB1A0709B499391D13EA3E5B161F0"/>
    <w:rsid w:val="00D331B4"/>
  </w:style>
  <w:style w:type="paragraph" w:customStyle="1" w:styleId="1A4C0D095E8945B6A5F589F587E319A3">
    <w:name w:val="1A4C0D095E8945B6A5F589F587E319A3"/>
    <w:rsid w:val="00D331B4"/>
  </w:style>
  <w:style w:type="paragraph" w:customStyle="1" w:styleId="A263280944374E019CED471E8C61F908">
    <w:name w:val="A263280944374E019CED471E8C61F908"/>
    <w:rsid w:val="00D331B4"/>
  </w:style>
  <w:style w:type="paragraph" w:customStyle="1" w:styleId="1322FB6B117A44D6B7BE6E3F5D01CBD1">
    <w:name w:val="1322FB6B117A44D6B7BE6E3F5D01CBD1"/>
    <w:rsid w:val="00D331B4"/>
  </w:style>
  <w:style w:type="paragraph" w:customStyle="1" w:styleId="B20AD352F80B4B1CA999D58C1F63F1B1">
    <w:name w:val="B20AD352F80B4B1CA999D58C1F63F1B1"/>
    <w:rsid w:val="00D331B4"/>
  </w:style>
  <w:style w:type="paragraph" w:customStyle="1" w:styleId="DEA45CF4F1AD456D88D3886EF8E110FE">
    <w:name w:val="DEA45CF4F1AD456D88D3886EF8E110FE"/>
    <w:rsid w:val="00D331B4"/>
  </w:style>
  <w:style w:type="paragraph" w:customStyle="1" w:styleId="FDD28A4A8A7A4B3D89F88562EF15E36C">
    <w:name w:val="FDD28A4A8A7A4B3D89F88562EF15E36C"/>
    <w:rsid w:val="00D331B4"/>
  </w:style>
  <w:style w:type="paragraph" w:customStyle="1" w:styleId="49B9D96A83764FB181A80B96BEBF3C10">
    <w:name w:val="49B9D96A83764FB181A80B96BEBF3C10"/>
    <w:rsid w:val="00D331B4"/>
  </w:style>
  <w:style w:type="paragraph" w:customStyle="1" w:styleId="E8006C1E0A8A4713AD12E5C751E9F3692">
    <w:name w:val="E8006C1E0A8A4713AD12E5C751E9F3692"/>
    <w:rsid w:val="003E7A18"/>
    <w:rPr>
      <w:rFonts w:eastAsiaTheme="minorHAnsi"/>
      <w:lang w:eastAsia="en-US"/>
    </w:rPr>
  </w:style>
  <w:style w:type="paragraph" w:customStyle="1" w:styleId="1D96C68DD3AA4531BD3F1306483B9BD3">
    <w:name w:val="1D96C68DD3AA4531BD3F1306483B9BD3"/>
    <w:rsid w:val="008E6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BRETTON Melina</dc:creator>
  <cp:keywords/>
  <dc:description/>
  <cp:lastModifiedBy>BRETTON Melina</cp:lastModifiedBy>
  <cp:revision>23</cp:revision>
  <cp:lastPrinted>2019-02-25T10:52:00Z</cp:lastPrinted>
  <dcterms:created xsi:type="dcterms:W3CDTF">2019-02-25T09:39:00Z</dcterms:created>
  <dcterms:modified xsi:type="dcterms:W3CDTF">2019-04-04T16:20:00Z</dcterms:modified>
</cp:coreProperties>
</file>